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B59FD" w14:textId="77777777" w:rsidR="00E3305B" w:rsidRDefault="00E3305B" w:rsidP="000701B4">
      <w:pPr>
        <w:spacing w:after="0" w:line="240" w:lineRule="auto"/>
      </w:pPr>
    </w:p>
    <w:tbl>
      <w:tblPr>
        <w:tblStyle w:val="TableGrid"/>
        <w:tblW w:w="10348" w:type="dxa"/>
        <w:tblInd w:w="-621" w:type="dxa"/>
        <w:tblLook w:val="04A0" w:firstRow="1" w:lastRow="0" w:firstColumn="1" w:lastColumn="0" w:noHBand="0" w:noVBand="1"/>
      </w:tblPr>
      <w:tblGrid>
        <w:gridCol w:w="2127"/>
        <w:gridCol w:w="1066"/>
        <w:gridCol w:w="777"/>
        <w:gridCol w:w="283"/>
        <w:gridCol w:w="851"/>
        <w:gridCol w:w="850"/>
        <w:gridCol w:w="709"/>
        <w:gridCol w:w="1134"/>
        <w:gridCol w:w="2551"/>
      </w:tblGrid>
      <w:tr w:rsidR="00400193" w:rsidRPr="00CD29C3" w14:paraId="5B11CC3C" w14:textId="77777777" w:rsidTr="000701B4">
        <w:tc>
          <w:tcPr>
            <w:tcW w:w="10348" w:type="dxa"/>
            <w:gridSpan w:val="9"/>
          </w:tcPr>
          <w:p w14:paraId="0EB1EE5B" w14:textId="0C669BFC" w:rsidR="00400193" w:rsidRPr="00CD29C3" w:rsidRDefault="00C94E4A" w:rsidP="004001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D29C3">
              <w:rPr>
                <w:rFonts w:ascii="Times New Roman" w:hAnsi="Times New Roman" w:cs="Times New Roman"/>
                <w:b/>
                <w:sz w:val="20"/>
              </w:rPr>
              <w:t>Consulte la</w:t>
            </w:r>
            <w:r w:rsidR="00400193" w:rsidRPr="00CD29C3">
              <w:rPr>
                <w:rFonts w:ascii="Times New Roman" w:hAnsi="Times New Roman" w:cs="Times New Roman"/>
                <w:b/>
                <w:sz w:val="20"/>
              </w:rPr>
              <w:t xml:space="preserve"> guía de usuario para llenar este formulario</w:t>
            </w:r>
          </w:p>
        </w:tc>
      </w:tr>
      <w:tr w:rsidR="009E3D6E" w:rsidRPr="00CD29C3" w14:paraId="46593E51" w14:textId="43563A6C" w:rsidTr="000701B4">
        <w:trPr>
          <w:trHeight w:val="518"/>
        </w:trPr>
        <w:tc>
          <w:tcPr>
            <w:tcW w:w="5954" w:type="dxa"/>
            <w:gridSpan w:val="6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14:paraId="660AC5F5" w14:textId="351C75CB" w:rsidR="009E3D6E" w:rsidRPr="00CD29C3" w:rsidRDefault="00A949CB" w:rsidP="009E3D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9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SOLICITUD </w:t>
            </w:r>
            <w:r w:rsidR="00A469B2" w:rsidRPr="00CD29C3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  <w:r w:rsidRPr="00CD29C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394" w:type="dxa"/>
            <w:gridSpan w:val="3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14:paraId="5E0C1108" w14:textId="77069298" w:rsidR="009E3D6E" w:rsidRPr="00CD29C3" w:rsidRDefault="00A949CB" w:rsidP="00A949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9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CASO </w:t>
            </w:r>
            <w:r w:rsidR="00A469B2" w:rsidRPr="00CD29C3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  <w:r w:rsidR="00611519" w:rsidRPr="00CD29C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E76F8C" w:rsidRPr="00CD29C3" w14:paraId="150E29DB" w14:textId="77777777" w:rsidTr="000701B4">
        <w:trPr>
          <w:trHeight w:val="250"/>
        </w:trPr>
        <w:tc>
          <w:tcPr>
            <w:tcW w:w="10348" w:type="dxa"/>
            <w:gridSpan w:val="9"/>
            <w:tcBorders>
              <w:bottom w:val="single" w:sz="12" w:space="0" w:color="auto"/>
            </w:tcBorders>
            <w:vAlign w:val="center"/>
          </w:tcPr>
          <w:p w14:paraId="34D97299" w14:textId="582122CF" w:rsidR="00E76F8C" w:rsidRPr="00CD29C3" w:rsidRDefault="00726DD7" w:rsidP="009A5AA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9C3">
              <w:rPr>
                <w:rFonts w:ascii="Times New Roman" w:hAnsi="Times New Roman" w:cs="Times New Roman"/>
                <w:b/>
                <w:sz w:val="24"/>
                <w:szCs w:val="24"/>
              </w:rPr>
              <w:t>TIPO DE TRÁMITE</w:t>
            </w:r>
          </w:p>
        </w:tc>
      </w:tr>
      <w:tr w:rsidR="001536B9" w:rsidRPr="00CD29C3" w14:paraId="0B4B3188" w14:textId="68B5BE39" w:rsidTr="000701B4">
        <w:trPr>
          <w:trHeight w:val="381"/>
        </w:trPr>
        <w:tc>
          <w:tcPr>
            <w:tcW w:w="2127" w:type="dxa"/>
            <w:vMerge w:val="restart"/>
            <w:tcBorders>
              <w:top w:val="single" w:sz="12" w:space="0" w:color="auto"/>
            </w:tcBorders>
            <w:vAlign w:val="center"/>
          </w:tcPr>
          <w:p w14:paraId="68A133C0" w14:textId="4CCA4C84" w:rsidR="001536B9" w:rsidRPr="00CD29C3" w:rsidRDefault="001536B9" w:rsidP="00A15202">
            <w:pPr>
              <w:rPr>
                <w:rFonts w:ascii="Times New Roman" w:hAnsi="Times New Roman" w:cs="Times New Roman"/>
                <w:bCs/>
              </w:rPr>
            </w:pPr>
            <w:r w:rsidRPr="00CD29C3">
              <w:rPr>
                <w:rFonts w:ascii="Times New Roman" w:hAnsi="Times New Roman" w:cs="Times New Roman"/>
                <w:bCs/>
              </w:rPr>
              <w:t xml:space="preserve">1.1 </w:t>
            </w:r>
            <w:r w:rsidRPr="00CD29C3">
              <w:rPr>
                <w:rFonts w:ascii="Times New Roman" w:hAnsi="Times New Roman" w:cs="Times New Roman"/>
                <w:b/>
              </w:rPr>
              <w:t>Nuevo</w:t>
            </w:r>
            <w:r w:rsidR="0075417F" w:rsidRPr="00CD29C3">
              <w:rPr>
                <w:rFonts w:ascii="Times New Roman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1059442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8BE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221" w:type="dxa"/>
            <w:gridSpan w:val="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F4F9016" w14:textId="545ABB7D" w:rsidR="001536B9" w:rsidRPr="00CD29C3" w:rsidRDefault="00183D41" w:rsidP="00A15202">
            <w:pPr>
              <w:rPr>
                <w:rFonts w:ascii="Times New Roman" w:hAnsi="Times New Roman" w:cs="Times New Roman"/>
                <w:b/>
                <w:strike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id w:val="-13845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8BE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1536B9" w:rsidRPr="00615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36B9" w:rsidRPr="00CD29C3">
              <w:rPr>
                <w:rFonts w:ascii="Times New Roman" w:hAnsi="Times New Roman" w:cs="Times New Roman"/>
              </w:rPr>
              <w:t xml:space="preserve">1.1.1 Medicamento de Referencia </w:t>
            </w:r>
            <w:r w:rsidR="001536B9" w:rsidRPr="00CD29C3">
              <w:rPr>
                <w:rFonts w:ascii="Times New Roman" w:hAnsi="Times New Roman" w:cs="Times New Roman"/>
                <w:b/>
              </w:rPr>
              <w:t>(MR)</w:t>
            </w:r>
          </w:p>
        </w:tc>
      </w:tr>
      <w:tr w:rsidR="00D9130E" w:rsidRPr="00CD29C3" w14:paraId="08C5B228" w14:textId="0502895E" w:rsidTr="000701B4">
        <w:trPr>
          <w:trHeight w:val="250"/>
        </w:trPr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14:paraId="5124B878" w14:textId="77777777" w:rsidR="00D9130E" w:rsidRPr="00CD29C3" w:rsidRDefault="00D9130E" w:rsidP="00A1520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6"/>
            <w:vMerge w:val="restart"/>
            <w:tcBorders>
              <w:bottom w:val="single" w:sz="4" w:space="0" w:color="auto"/>
            </w:tcBorders>
            <w:vAlign w:val="center"/>
          </w:tcPr>
          <w:p w14:paraId="46ED479C" w14:textId="7F41B525" w:rsidR="00D9130E" w:rsidRPr="00CD29C3" w:rsidRDefault="00183D41" w:rsidP="00D3577E">
            <w:pPr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id w:val="-121881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8BE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D9130E" w:rsidRPr="00CD29C3">
              <w:rPr>
                <w:rFonts w:ascii="Times New Roman" w:hAnsi="Times New Roman" w:cs="Times New Roman"/>
              </w:rPr>
              <w:t xml:space="preserve"> 1.</w:t>
            </w:r>
            <w:r w:rsidR="00B21C1C" w:rsidRPr="00CD29C3">
              <w:rPr>
                <w:rFonts w:ascii="Times New Roman" w:hAnsi="Times New Roman" w:cs="Times New Roman"/>
              </w:rPr>
              <w:t>1.</w:t>
            </w:r>
            <w:r w:rsidR="00F8318D" w:rsidRPr="00CD29C3">
              <w:rPr>
                <w:rFonts w:ascii="Times New Roman" w:hAnsi="Times New Roman" w:cs="Times New Roman"/>
              </w:rPr>
              <w:t>2</w:t>
            </w:r>
            <w:r w:rsidR="00D9130E" w:rsidRPr="00CD29C3">
              <w:rPr>
                <w:rFonts w:ascii="Times New Roman" w:hAnsi="Times New Roman" w:cs="Times New Roman"/>
              </w:rPr>
              <w:t xml:space="preserve"> Medicamento Intercambiable </w:t>
            </w:r>
            <w:r w:rsidR="00D9130E" w:rsidRPr="00CD29C3">
              <w:rPr>
                <w:rFonts w:ascii="Times New Roman" w:hAnsi="Times New Roman" w:cs="Times New Roman"/>
                <w:b/>
              </w:rPr>
              <w:t>(MI)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vAlign w:val="center"/>
          </w:tcPr>
          <w:p w14:paraId="4D5C9F2F" w14:textId="5EF9B1F4" w:rsidR="00D9130E" w:rsidRPr="00CD29C3" w:rsidRDefault="00D9130E" w:rsidP="00A15202">
            <w:pPr>
              <w:rPr>
                <w:rFonts w:ascii="Times New Roman" w:hAnsi="Times New Roman" w:cs="Times New Roman"/>
                <w:b/>
              </w:rPr>
            </w:pPr>
            <w:r w:rsidRPr="00CD29C3">
              <w:rPr>
                <w:rFonts w:ascii="Times New Roman" w:hAnsi="Times New Roman" w:cs="Times New Roman"/>
              </w:rPr>
              <w:t>1.</w:t>
            </w:r>
            <w:r w:rsidR="00F8318D" w:rsidRPr="00CD29C3">
              <w:rPr>
                <w:rFonts w:ascii="Times New Roman" w:hAnsi="Times New Roman" w:cs="Times New Roman"/>
              </w:rPr>
              <w:t>1</w:t>
            </w:r>
            <w:r w:rsidRPr="00CD29C3">
              <w:rPr>
                <w:rFonts w:ascii="Times New Roman" w:hAnsi="Times New Roman" w:cs="Times New Roman"/>
              </w:rPr>
              <w:t>.</w:t>
            </w:r>
            <w:r w:rsidR="003F028C" w:rsidRPr="00CD29C3">
              <w:rPr>
                <w:rFonts w:ascii="Times New Roman" w:hAnsi="Times New Roman" w:cs="Times New Roman"/>
              </w:rPr>
              <w:t>2.1</w:t>
            </w:r>
            <w:r w:rsidRPr="00CD29C3">
              <w:rPr>
                <w:rFonts w:ascii="Times New Roman" w:hAnsi="Times New Roman" w:cs="Times New Roman"/>
              </w:rPr>
              <w:t xml:space="preserve"> Procedimiento Regular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id w:val="-306554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8BE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9130E" w:rsidRPr="00CD29C3" w14:paraId="0277C3EA" w14:textId="0C553747" w:rsidTr="000701B4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A5E12" w14:textId="77777777" w:rsidR="00D9130E" w:rsidRPr="00CD29C3" w:rsidRDefault="00D9130E" w:rsidP="00A1520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6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F7275" w14:textId="77777777" w:rsidR="00D9130E" w:rsidRPr="00CD29C3" w:rsidRDefault="00D9130E" w:rsidP="00D357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65E2F" w14:textId="23EBCE05" w:rsidR="00D9130E" w:rsidRPr="00CD29C3" w:rsidRDefault="00D9130E" w:rsidP="00A15202">
            <w:pPr>
              <w:rPr>
                <w:rFonts w:ascii="Times New Roman" w:hAnsi="Times New Roman" w:cs="Times New Roman"/>
                <w:b/>
              </w:rPr>
            </w:pPr>
            <w:r w:rsidRPr="00CD29C3">
              <w:rPr>
                <w:rFonts w:ascii="Times New Roman" w:hAnsi="Times New Roman" w:cs="Times New Roman"/>
              </w:rPr>
              <w:t>1.</w:t>
            </w:r>
            <w:r w:rsidR="00F8318D" w:rsidRPr="00CD29C3">
              <w:rPr>
                <w:rFonts w:ascii="Times New Roman" w:hAnsi="Times New Roman" w:cs="Times New Roman"/>
              </w:rPr>
              <w:t>1</w:t>
            </w:r>
            <w:r w:rsidRPr="00CD29C3">
              <w:rPr>
                <w:rFonts w:ascii="Times New Roman" w:hAnsi="Times New Roman" w:cs="Times New Roman"/>
              </w:rPr>
              <w:t>.2</w:t>
            </w:r>
            <w:r w:rsidR="003F028C" w:rsidRPr="00CD29C3">
              <w:rPr>
                <w:rFonts w:ascii="Times New Roman" w:hAnsi="Times New Roman" w:cs="Times New Roman"/>
              </w:rPr>
              <w:t>.2</w:t>
            </w:r>
            <w:r w:rsidRPr="00CD29C3">
              <w:rPr>
                <w:rFonts w:ascii="Times New Roman" w:hAnsi="Times New Roman" w:cs="Times New Roman"/>
              </w:rPr>
              <w:t xml:space="preserve"> Procedimiento Abreviado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id w:val="-1845466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8BE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15202" w:rsidRPr="00CD29C3" w14:paraId="70C520CC" w14:textId="77777777" w:rsidTr="000701B4">
        <w:tc>
          <w:tcPr>
            <w:tcW w:w="10348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14:paraId="1370FDCB" w14:textId="77777777" w:rsidR="00A15202" w:rsidRPr="00CD29C3" w:rsidRDefault="00A15202" w:rsidP="00A1520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29C3">
              <w:rPr>
                <w:rFonts w:ascii="Times New Roman" w:hAnsi="Times New Roman" w:cs="Times New Roman"/>
                <w:b/>
                <w:sz w:val="24"/>
                <w:szCs w:val="24"/>
              </w:rPr>
              <w:t>DATOS DEL PRODUCTO</w:t>
            </w:r>
          </w:p>
        </w:tc>
      </w:tr>
      <w:tr w:rsidR="00A15202" w:rsidRPr="00CD29C3" w14:paraId="253A6EF7" w14:textId="77777777" w:rsidTr="000701B4">
        <w:trPr>
          <w:trHeight w:val="571"/>
        </w:trPr>
        <w:tc>
          <w:tcPr>
            <w:tcW w:w="10348" w:type="dxa"/>
            <w:gridSpan w:val="9"/>
            <w:tcBorders>
              <w:top w:val="single" w:sz="12" w:space="0" w:color="auto"/>
            </w:tcBorders>
          </w:tcPr>
          <w:p w14:paraId="558819F6" w14:textId="77777777" w:rsidR="00A15202" w:rsidRPr="00CD29C3" w:rsidRDefault="00A15202" w:rsidP="00A15202">
            <w:pPr>
              <w:pStyle w:val="ListParagraph"/>
              <w:numPr>
                <w:ilvl w:val="1"/>
                <w:numId w:val="3"/>
              </w:numPr>
              <w:ind w:left="460" w:hanging="426"/>
              <w:rPr>
                <w:rFonts w:ascii="Times New Roman" w:hAnsi="Times New Roman" w:cs="Times New Roman"/>
              </w:rPr>
            </w:pPr>
            <w:r w:rsidRPr="00CD29C3">
              <w:rPr>
                <w:rFonts w:ascii="Times New Roman" w:hAnsi="Times New Roman" w:cs="Times New Roman"/>
              </w:rPr>
              <w:t>Nombre del Producto:</w:t>
            </w:r>
          </w:p>
          <w:p w14:paraId="6158C2EA" w14:textId="6F96A51B" w:rsidR="00A15202" w:rsidRPr="00F82C86" w:rsidRDefault="00183D41" w:rsidP="00185B04">
            <w:pPr>
              <w:tabs>
                <w:tab w:val="left" w:pos="5747"/>
              </w:tabs>
              <w:rPr>
                <w:rFonts w:ascii="Times New Roman" w:hAnsi="Times New Roman" w:cs="Times New Roman"/>
                <w:b/>
                <w:bCs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-260296930"/>
                <w:placeholder>
                  <w:docPart w:val="58EDA72FB1CD4EAF9834BC179E6659AF"/>
                </w:placeholder>
                <w:showingPlcHdr/>
              </w:sdtPr>
              <w:sdtContent>
                <w:r w:rsidR="00F82C86">
                  <w:rPr>
                    <w:rStyle w:val="PlaceholderText"/>
                  </w:rPr>
                  <w:t>Escriba el nombre del producto igual al trámite de registro sanitario emitido o en proceso</w:t>
                </w:r>
                <w:r w:rsidR="00F82C86" w:rsidRPr="0048311C">
                  <w:rPr>
                    <w:rStyle w:val="PlaceholderText"/>
                  </w:rPr>
                  <w:t>.</w:t>
                </w:r>
              </w:sdtContent>
            </w:sdt>
            <w:r w:rsidR="00A15202" w:rsidRPr="00F82C86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</w:tr>
      <w:tr w:rsidR="00A15202" w:rsidRPr="00CD29C3" w14:paraId="37340736" w14:textId="77777777" w:rsidTr="000701B4">
        <w:trPr>
          <w:trHeight w:val="835"/>
        </w:trPr>
        <w:tc>
          <w:tcPr>
            <w:tcW w:w="10348" w:type="dxa"/>
            <w:gridSpan w:val="9"/>
          </w:tcPr>
          <w:p w14:paraId="4DBFB90B" w14:textId="77777777" w:rsidR="00A15202" w:rsidRPr="00CD29C3" w:rsidRDefault="00A15202" w:rsidP="00A15202">
            <w:pPr>
              <w:pStyle w:val="ListParagraph"/>
              <w:numPr>
                <w:ilvl w:val="1"/>
                <w:numId w:val="3"/>
              </w:numPr>
              <w:ind w:left="460" w:hanging="426"/>
              <w:rPr>
                <w:rFonts w:ascii="Times New Roman" w:hAnsi="Times New Roman" w:cs="Times New Roman"/>
              </w:rPr>
            </w:pPr>
            <w:r w:rsidRPr="00CD29C3">
              <w:rPr>
                <w:rFonts w:ascii="Times New Roman" w:hAnsi="Times New Roman" w:cs="Times New Roman"/>
              </w:rPr>
              <w:t>Principio (s) Activo (s) y Concentración.</w:t>
            </w:r>
          </w:p>
          <w:sdt>
            <w:sdtPr>
              <w:rPr>
                <w:rFonts w:ascii="Times New Roman" w:hAnsi="Times New Roman" w:cs="Times New Roman"/>
              </w:rPr>
              <w:id w:val="-745029496"/>
              <w:placeholder>
                <w:docPart w:val="F990A356CF80489C93B4B0B03A9C0D05"/>
              </w:placeholder>
              <w:showingPlcHdr/>
            </w:sdtPr>
            <w:sdtContent>
              <w:p w14:paraId="4F2AC77E" w14:textId="30547D94" w:rsidR="00A15202" w:rsidRPr="00CD29C3" w:rsidRDefault="00F82C86" w:rsidP="00A15202">
                <w:pPr>
                  <w:ind w:left="30"/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</w:rPr>
                  <w:t>Escribe el nombre del activo (s) según Denominación Común Internacional (DCI) y su concentración. Recuerde señalar la sal o grado de hidratación entre paréntesis.</w:t>
                </w:r>
              </w:p>
            </w:sdtContent>
          </w:sdt>
        </w:tc>
      </w:tr>
      <w:tr w:rsidR="00A15202" w:rsidRPr="00CD29C3" w14:paraId="79258649" w14:textId="77777777" w:rsidTr="000701B4">
        <w:trPr>
          <w:trHeight w:val="605"/>
        </w:trPr>
        <w:tc>
          <w:tcPr>
            <w:tcW w:w="10348" w:type="dxa"/>
            <w:gridSpan w:val="9"/>
          </w:tcPr>
          <w:p w14:paraId="620585AC" w14:textId="77777777" w:rsidR="00A15202" w:rsidRPr="00CD29C3" w:rsidRDefault="00A15202" w:rsidP="00A15202">
            <w:pPr>
              <w:pStyle w:val="ListParagraph"/>
              <w:numPr>
                <w:ilvl w:val="1"/>
                <w:numId w:val="3"/>
              </w:numPr>
              <w:ind w:left="460" w:hanging="426"/>
              <w:rPr>
                <w:rFonts w:ascii="Times New Roman" w:hAnsi="Times New Roman" w:cs="Times New Roman"/>
              </w:rPr>
            </w:pPr>
            <w:r w:rsidRPr="00CD29C3">
              <w:rPr>
                <w:rFonts w:ascii="Times New Roman" w:hAnsi="Times New Roman" w:cs="Times New Roman"/>
              </w:rPr>
              <w:t>Forma Farmacéutica.</w:t>
            </w:r>
          </w:p>
          <w:sdt>
            <w:sdtPr>
              <w:rPr>
                <w:rFonts w:ascii="Times New Roman" w:hAnsi="Times New Roman" w:cs="Times New Roman"/>
              </w:rPr>
              <w:id w:val="-175884935"/>
              <w:placeholder>
                <w:docPart w:val="CCBEF245AA9E40F5972098D10546624C"/>
              </w:placeholder>
              <w:showingPlcHdr/>
            </w:sdtPr>
            <w:sdtContent>
              <w:p w14:paraId="08E5F646" w14:textId="4B0C02AA" w:rsidR="00A15202" w:rsidRPr="00CD29C3" w:rsidRDefault="00EE76FB" w:rsidP="00A15202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</w:rPr>
                  <w:t>Escriba la forma farmacéutica del producto (Ej. Tableta, cápsula, suspensión…)</w:t>
                </w:r>
              </w:p>
            </w:sdtContent>
          </w:sdt>
        </w:tc>
      </w:tr>
      <w:tr w:rsidR="00A15202" w:rsidRPr="00CD29C3" w14:paraId="39811EAF" w14:textId="77777777" w:rsidTr="000701B4">
        <w:trPr>
          <w:trHeight w:val="613"/>
        </w:trPr>
        <w:tc>
          <w:tcPr>
            <w:tcW w:w="10348" w:type="dxa"/>
            <w:gridSpan w:val="9"/>
          </w:tcPr>
          <w:p w14:paraId="2F9D9AD4" w14:textId="77777777" w:rsidR="00A15202" w:rsidRPr="00CD29C3" w:rsidRDefault="00A15202" w:rsidP="00A15202">
            <w:pPr>
              <w:pStyle w:val="ListParagraph"/>
              <w:numPr>
                <w:ilvl w:val="1"/>
                <w:numId w:val="3"/>
              </w:numPr>
              <w:ind w:left="460" w:hanging="426"/>
              <w:rPr>
                <w:rFonts w:ascii="Times New Roman" w:hAnsi="Times New Roman" w:cs="Times New Roman"/>
              </w:rPr>
            </w:pPr>
            <w:r w:rsidRPr="00CD29C3">
              <w:rPr>
                <w:rFonts w:ascii="Times New Roman" w:hAnsi="Times New Roman" w:cs="Times New Roman"/>
              </w:rPr>
              <w:t>Vía de Administración.</w:t>
            </w:r>
          </w:p>
          <w:sdt>
            <w:sdtPr>
              <w:rPr>
                <w:rFonts w:ascii="Times New Roman" w:hAnsi="Times New Roman" w:cs="Times New Roman"/>
              </w:rPr>
              <w:id w:val="-1450470970"/>
              <w:placeholder>
                <w:docPart w:val="8C9ADBCED47740709089C822941FBDCC"/>
              </w:placeholder>
              <w:showingPlcHdr/>
            </w:sdtPr>
            <w:sdtContent>
              <w:p w14:paraId="4C4977AE" w14:textId="15005DDC" w:rsidR="00A15202" w:rsidRPr="00CD29C3" w:rsidRDefault="00EE76FB" w:rsidP="00A15202">
                <w:pPr>
                  <w:ind w:left="34"/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</w:rPr>
                  <w:t>Escriba la vía de administración del producto (Ej. Oral)</w:t>
                </w:r>
              </w:p>
            </w:sdtContent>
          </w:sdt>
        </w:tc>
      </w:tr>
      <w:tr w:rsidR="00A15202" w:rsidRPr="00CD29C3" w14:paraId="5F710282" w14:textId="77777777" w:rsidTr="000701B4">
        <w:trPr>
          <w:trHeight w:val="609"/>
        </w:trPr>
        <w:tc>
          <w:tcPr>
            <w:tcW w:w="10348" w:type="dxa"/>
            <w:gridSpan w:val="9"/>
          </w:tcPr>
          <w:p w14:paraId="2982FC90" w14:textId="49041F32" w:rsidR="00A15202" w:rsidRPr="00CD29C3" w:rsidRDefault="00A15202" w:rsidP="00A708EB">
            <w:pPr>
              <w:pStyle w:val="ListParagraph"/>
              <w:numPr>
                <w:ilvl w:val="1"/>
                <w:numId w:val="3"/>
              </w:numPr>
              <w:ind w:left="458" w:hanging="425"/>
              <w:rPr>
                <w:rFonts w:ascii="Times New Roman" w:hAnsi="Times New Roman" w:cs="Times New Roman"/>
              </w:rPr>
            </w:pPr>
            <w:r w:rsidRPr="00CD29C3">
              <w:rPr>
                <w:rFonts w:ascii="Times New Roman" w:hAnsi="Times New Roman" w:cs="Times New Roman"/>
              </w:rPr>
              <w:t>Sistema de Clasificación Biofarmacéutica (SCB)</w:t>
            </w:r>
            <w:r w:rsidR="00F75B27" w:rsidRPr="00CD29C3">
              <w:rPr>
                <w:rFonts w:ascii="Times New Roman" w:hAnsi="Times New Roman" w:cs="Times New Roman"/>
              </w:rPr>
              <w:t>.</w:t>
            </w:r>
            <w:r w:rsidR="00FD0840" w:rsidRPr="00CD29C3">
              <w:rPr>
                <w:rFonts w:ascii="Times New Roman" w:hAnsi="Times New Roman" w:cs="Times New Roman"/>
              </w:rPr>
              <w:t xml:space="preserve"> </w:t>
            </w:r>
            <w:r w:rsidR="004551C9" w:rsidRPr="00CD29C3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[</w:t>
            </w:r>
            <w:r w:rsidR="00A976A7" w:rsidRPr="00CD29C3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Rellene</w:t>
            </w:r>
            <w:r w:rsidR="00B24E3D" w:rsidRPr="00CD29C3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 xml:space="preserve"> esta casilla</w:t>
            </w:r>
            <w:r w:rsidR="00F60572" w:rsidRPr="00CD29C3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 xml:space="preserve"> </w:t>
            </w:r>
            <w:r w:rsidR="00853E57" w:rsidRPr="00CD29C3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si marcas el punto 1.1.1</w:t>
            </w:r>
            <w:r w:rsidR="004551C9" w:rsidRPr="00CD29C3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]</w:t>
            </w:r>
          </w:p>
          <w:sdt>
            <w:sdtPr>
              <w:rPr>
                <w:rStyle w:val="Estilo1"/>
                <w:rFonts w:ascii="Times New Roman" w:hAnsi="Times New Roman" w:cs="Times New Roman"/>
              </w:rPr>
              <w:id w:val="1483971114"/>
              <w:placeholder>
                <w:docPart w:val="7A4EC57B422142C095F9B1CC894ECAEB"/>
              </w:placeholder>
              <w:showingPlcHdr/>
            </w:sdtPr>
            <w:sdtEndPr>
              <w:rPr>
                <w:rStyle w:val="DefaultParagraphFont"/>
              </w:rPr>
            </w:sdtEndPr>
            <w:sdtContent>
              <w:p w14:paraId="211FE3C0" w14:textId="4D576E4F" w:rsidR="00A15202" w:rsidRPr="00CD29C3" w:rsidRDefault="00EE76FB" w:rsidP="00CC02C7">
                <w:pPr>
                  <w:pStyle w:val="ListParagraph"/>
                  <w:ind w:left="33" w:firstLine="1"/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</w:rPr>
                  <w:t>Para cada principio activo del producto farmacéutico, señala si es clase I, II, III o IV, según el Sistema de Clasificación Biofarmacéutica.</w:t>
                </w:r>
              </w:p>
            </w:sdtContent>
          </w:sdt>
        </w:tc>
      </w:tr>
      <w:tr w:rsidR="003A247C" w:rsidRPr="00CD29C3" w14:paraId="61BD0A15" w14:textId="77777777" w:rsidTr="00183D41">
        <w:trPr>
          <w:trHeight w:val="651"/>
        </w:trPr>
        <w:tc>
          <w:tcPr>
            <w:tcW w:w="10348" w:type="dxa"/>
            <w:gridSpan w:val="9"/>
            <w:tcBorders>
              <w:bottom w:val="single" w:sz="12" w:space="0" w:color="auto"/>
            </w:tcBorders>
          </w:tcPr>
          <w:p w14:paraId="4F6BBFF9" w14:textId="77777777" w:rsidR="003A247C" w:rsidRPr="00CD29C3" w:rsidRDefault="003A247C" w:rsidP="00A15202">
            <w:pPr>
              <w:pStyle w:val="ListParagraph"/>
              <w:numPr>
                <w:ilvl w:val="1"/>
                <w:numId w:val="3"/>
              </w:numPr>
              <w:ind w:left="460" w:hanging="426"/>
              <w:rPr>
                <w:rFonts w:ascii="Times New Roman" w:hAnsi="Times New Roman" w:cs="Times New Roman"/>
              </w:rPr>
            </w:pPr>
            <w:r w:rsidRPr="00CD29C3">
              <w:rPr>
                <w:rFonts w:ascii="Times New Roman" w:hAnsi="Times New Roman" w:cs="Times New Roman"/>
              </w:rPr>
              <w:t>Número de Registro Sanitario</w:t>
            </w:r>
          </w:p>
          <w:sdt>
            <w:sdtPr>
              <w:rPr>
                <w:rFonts w:ascii="Times New Roman" w:hAnsi="Times New Roman" w:cs="Times New Roman"/>
              </w:rPr>
              <w:id w:val="885071317"/>
              <w:placeholder>
                <w:docPart w:val="3CF023D88F094BA1863C601998976C8C"/>
              </w:placeholder>
              <w:showingPlcHdr/>
            </w:sdtPr>
            <w:sdtContent>
              <w:p w14:paraId="4B99AE35" w14:textId="73B08E1E" w:rsidR="003A247C" w:rsidRPr="003A247C" w:rsidRDefault="003A247C" w:rsidP="003A247C">
                <w:pPr>
                  <w:ind w:left="460"/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</w:rPr>
                  <w:t>Escribe el número</w:t>
                </w:r>
                <w:r w:rsidRPr="0048311C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A15202" w:rsidRPr="00CD29C3" w14:paraId="16F2C39A" w14:textId="77777777" w:rsidTr="000701B4">
        <w:tc>
          <w:tcPr>
            <w:tcW w:w="10348" w:type="dxa"/>
            <w:gridSpan w:val="9"/>
            <w:tcBorders>
              <w:top w:val="single" w:sz="4" w:space="0" w:color="auto"/>
              <w:bottom w:val="single" w:sz="12" w:space="0" w:color="auto"/>
            </w:tcBorders>
          </w:tcPr>
          <w:p w14:paraId="2C38B7DF" w14:textId="7B858506" w:rsidR="00A15202" w:rsidRPr="00CD29C3" w:rsidRDefault="00A15202" w:rsidP="00A1520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9C3">
              <w:rPr>
                <w:rFonts w:ascii="Times New Roman" w:hAnsi="Times New Roman" w:cs="Times New Roman"/>
                <w:b/>
                <w:sz w:val="24"/>
                <w:szCs w:val="24"/>
              </w:rPr>
              <w:t>DATOS DE FABRICANTE, ACONDICIONADOR (ES), TITULAR</w:t>
            </w:r>
          </w:p>
        </w:tc>
      </w:tr>
      <w:tr w:rsidR="00A15202" w:rsidRPr="00CD29C3" w14:paraId="6C62F512" w14:textId="77777777" w:rsidTr="000701B4">
        <w:tc>
          <w:tcPr>
            <w:tcW w:w="10348" w:type="dxa"/>
            <w:gridSpan w:val="9"/>
            <w:tcBorders>
              <w:top w:val="single" w:sz="12" w:space="0" w:color="auto"/>
            </w:tcBorders>
          </w:tcPr>
          <w:p w14:paraId="0177CF93" w14:textId="0A5C767C" w:rsidR="00A15202" w:rsidRPr="00CD29C3" w:rsidRDefault="00A15202" w:rsidP="00A15202">
            <w:pPr>
              <w:pStyle w:val="ListParagraph"/>
              <w:numPr>
                <w:ilvl w:val="1"/>
                <w:numId w:val="3"/>
              </w:numPr>
              <w:ind w:left="460" w:hanging="426"/>
              <w:rPr>
                <w:rFonts w:ascii="Times New Roman" w:hAnsi="Times New Roman" w:cs="Times New Roman"/>
                <w:b/>
              </w:rPr>
            </w:pPr>
            <w:r w:rsidRPr="00CD29C3">
              <w:rPr>
                <w:rFonts w:ascii="Times New Roman" w:hAnsi="Times New Roman" w:cs="Times New Roman"/>
                <w:b/>
              </w:rPr>
              <w:t>Fabricante.</w:t>
            </w:r>
          </w:p>
        </w:tc>
      </w:tr>
      <w:tr w:rsidR="00A15202" w:rsidRPr="00CD29C3" w14:paraId="18BF688C" w14:textId="7A3593E4" w:rsidTr="000701B4">
        <w:tc>
          <w:tcPr>
            <w:tcW w:w="7797" w:type="dxa"/>
            <w:gridSpan w:val="8"/>
          </w:tcPr>
          <w:p w14:paraId="2A62E9DE" w14:textId="2FB2A299" w:rsidR="00A15202" w:rsidRPr="00CD29C3" w:rsidRDefault="00A15202" w:rsidP="00A15202">
            <w:pPr>
              <w:pStyle w:val="ListParagraph"/>
              <w:numPr>
                <w:ilvl w:val="2"/>
                <w:numId w:val="3"/>
              </w:numPr>
              <w:ind w:left="605" w:hanging="568"/>
              <w:rPr>
                <w:rFonts w:ascii="Times New Roman" w:hAnsi="Times New Roman" w:cs="Times New Roman"/>
              </w:rPr>
            </w:pPr>
            <w:r w:rsidRPr="00CD29C3">
              <w:rPr>
                <w:rFonts w:ascii="Times New Roman" w:hAnsi="Times New Roman" w:cs="Times New Roman"/>
              </w:rPr>
              <w:t>Nombre:</w:t>
            </w:r>
          </w:p>
          <w:sdt>
            <w:sdtPr>
              <w:rPr>
                <w:rFonts w:ascii="Times New Roman" w:hAnsi="Times New Roman" w:cs="Times New Roman"/>
              </w:rPr>
              <w:id w:val="-141807708"/>
              <w:placeholder>
                <w:docPart w:val="A08E32F004F64E098E0E58729169377E"/>
              </w:placeholder>
              <w:showingPlcHdr/>
            </w:sdtPr>
            <w:sdtContent>
              <w:p w14:paraId="33673094" w14:textId="11557399" w:rsidR="00A15202" w:rsidRPr="00CD29C3" w:rsidRDefault="000701B4" w:rsidP="00A15202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</w:rPr>
                  <w:t>Escriba el nombre del fabricante del producto</w:t>
                </w:r>
                <w:r w:rsidRPr="0048311C">
                  <w:rPr>
                    <w:rStyle w:val="PlaceholderText"/>
                  </w:rPr>
                  <w:t>.</w:t>
                </w:r>
              </w:p>
            </w:sdtContent>
          </w:sdt>
        </w:tc>
        <w:tc>
          <w:tcPr>
            <w:tcW w:w="2551" w:type="dxa"/>
          </w:tcPr>
          <w:p w14:paraId="594C4005" w14:textId="018C79FC" w:rsidR="00A15202" w:rsidRPr="00CD29C3" w:rsidRDefault="00A15202" w:rsidP="00A15202">
            <w:pPr>
              <w:rPr>
                <w:rFonts w:ascii="Times New Roman" w:hAnsi="Times New Roman" w:cs="Times New Roman"/>
              </w:rPr>
            </w:pPr>
            <w:r w:rsidRPr="00CD29C3">
              <w:rPr>
                <w:rFonts w:ascii="Times New Roman" w:hAnsi="Times New Roman" w:cs="Times New Roman"/>
              </w:rPr>
              <w:t>3.1.2 País:</w:t>
            </w:r>
          </w:p>
          <w:p w14:paraId="74779420" w14:textId="762F72A5" w:rsidR="00A15202" w:rsidRPr="00CD29C3" w:rsidRDefault="00183D41" w:rsidP="00F06140">
            <w:pPr>
              <w:pStyle w:val="ListParagraph"/>
              <w:tabs>
                <w:tab w:val="right" w:pos="2194"/>
              </w:tabs>
              <w:ind w:left="1080" w:hanging="1043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</w:rPr>
                <w:id w:val="1785067986"/>
                <w:placeholder>
                  <w:docPart w:val="3CC66B5D90C54005AA1D0FBC7E76218C"/>
                </w:placeholder>
                <w:showingPlcHdr/>
              </w:sdtPr>
              <w:sdtContent>
                <w:r w:rsidR="000701B4">
                  <w:rPr>
                    <w:rStyle w:val="PlaceholderText"/>
                  </w:rPr>
                  <w:t>Escriba aquí</w:t>
                </w:r>
                <w:r w:rsidR="000701B4" w:rsidRPr="00B30F53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A15202" w:rsidRPr="00CD29C3" w14:paraId="2931B0E0" w14:textId="77777777" w:rsidTr="000701B4">
        <w:tc>
          <w:tcPr>
            <w:tcW w:w="10348" w:type="dxa"/>
            <w:gridSpan w:val="9"/>
          </w:tcPr>
          <w:p w14:paraId="4DD2C08D" w14:textId="7651C582" w:rsidR="00A15202" w:rsidRPr="00CD29C3" w:rsidRDefault="00A15202" w:rsidP="00A15202">
            <w:pPr>
              <w:pStyle w:val="ListParagraph"/>
              <w:numPr>
                <w:ilvl w:val="1"/>
                <w:numId w:val="3"/>
              </w:numPr>
              <w:ind w:left="460" w:hanging="426"/>
              <w:rPr>
                <w:rFonts w:ascii="Times New Roman" w:hAnsi="Times New Roman" w:cs="Times New Roman"/>
                <w:b/>
              </w:rPr>
            </w:pPr>
            <w:r w:rsidRPr="00CD29C3">
              <w:rPr>
                <w:rFonts w:ascii="Times New Roman" w:hAnsi="Times New Roman" w:cs="Times New Roman"/>
                <w:b/>
              </w:rPr>
              <w:t xml:space="preserve">Acondicionador:  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150566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29C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D29C3">
              <w:rPr>
                <w:rFonts w:ascii="Times New Roman" w:hAnsi="Times New Roman" w:cs="Times New Roman"/>
                <w:b/>
              </w:rPr>
              <w:t xml:space="preserve"> Primario   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90520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29C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D29C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29C3">
              <w:rPr>
                <w:rFonts w:ascii="Times New Roman" w:hAnsi="Times New Roman" w:cs="Times New Roman"/>
                <w:b/>
              </w:rPr>
              <w:t>Primario</w:t>
            </w:r>
            <w:proofErr w:type="spellEnd"/>
            <w:r w:rsidRPr="00CD29C3">
              <w:rPr>
                <w:rFonts w:ascii="Times New Roman" w:hAnsi="Times New Roman" w:cs="Times New Roman"/>
                <w:b/>
              </w:rPr>
              <w:t xml:space="preserve"> y Secundario</w:t>
            </w:r>
          </w:p>
        </w:tc>
      </w:tr>
      <w:tr w:rsidR="00A15202" w:rsidRPr="00CD29C3" w14:paraId="6A60C3C5" w14:textId="1F0D5DF8" w:rsidTr="000701B4">
        <w:tc>
          <w:tcPr>
            <w:tcW w:w="7797" w:type="dxa"/>
            <w:gridSpan w:val="8"/>
          </w:tcPr>
          <w:p w14:paraId="5FFB0E66" w14:textId="3D6436F2" w:rsidR="00A15202" w:rsidRPr="00CD29C3" w:rsidRDefault="00A15202" w:rsidP="00A15202">
            <w:pPr>
              <w:pStyle w:val="ListParagraph"/>
              <w:numPr>
                <w:ilvl w:val="2"/>
                <w:numId w:val="3"/>
              </w:numPr>
              <w:ind w:left="605" w:hanging="568"/>
              <w:rPr>
                <w:rFonts w:ascii="Times New Roman" w:hAnsi="Times New Roman" w:cs="Times New Roman"/>
              </w:rPr>
            </w:pPr>
            <w:r w:rsidRPr="00CD29C3">
              <w:rPr>
                <w:rFonts w:ascii="Times New Roman" w:hAnsi="Times New Roman" w:cs="Times New Roman"/>
              </w:rPr>
              <w:t>Nombre:</w:t>
            </w:r>
          </w:p>
          <w:sdt>
            <w:sdtPr>
              <w:rPr>
                <w:rFonts w:ascii="Times New Roman" w:hAnsi="Times New Roman" w:cs="Times New Roman"/>
              </w:rPr>
              <w:id w:val="1381131191"/>
              <w:placeholder>
                <w:docPart w:val="FC427C27B2AA46FEB7D429E6C714FBA9"/>
              </w:placeholder>
              <w:showingPlcHdr/>
            </w:sdtPr>
            <w:sdtContent>
              <w:p w14:paraId="33F5739B" w14:textId="7E26DD70" w:rsidR="00A15202" w:rsidRPr="00CD29C3" w:rsidRDefault="000701B4" w:rsidP="00A15202">
                <w:pPr>
                  <w:pStyle w:val="ListParagraph"/>
                  <w:ind w:left="1080" w:hanging="1043"/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</w:rPr>
                  <w:t>Escriba el nombre del acondicionador o escriba N/A cuando no aplica.</w:t>
                </w:r>
              </w:p>
            </w:sdtContent>
          </w:sdt>
        </w:tc>
        <w:tc>
          <w:tcPr>
            <w:tcW w:w="2551" w:type="dxa"/>
          </w:tcPr>
          <w:p w14:paraId="21E8E6BF" w14:textId="083A96E6" w:rsidR="00A15202" w:rsidRPr="00CD29C3" w:rsidRDefault="00A15202" w:rsidP="00A15202">
            <w:pPr>
              <w:rPr>
                <w:rFonts w:ascii="Times New Roman" w:hAnsi="Times New Roman" w:cs="Times New Roman"/>
              </w:rPr>
            </w:pPr>
            <w:r w:rsidRPr="00CD29C3">
              <w:rPr>
                <w:rFonts w:ascii="Times New Roman" w:hAnsi="Times New Roman" w:cs="Times New Roman"/>
              </w:rPr>
              <w:t>3.2.2 País:</w:t>
            </w:r>
          </w:p>
          <w:sdt>
            <w:sdtPr>
              <w:rPr>
                <w:rFonts w:ascii="Times New Roman" w:hAnsi="Times New Roman" w:cs="Times New Roman"/>
              </w:rPr>
              <w:id w:val="-1787413092"/>
              <w:placeholder>
                <w:docPart w:val="A8824A8F6C824E9FA3FF8C9E4019D4F0"/>
              </w:placeholder>
              <w:showingPlcHdr/>
            </w:sdtPr>
            <w:sdtContent>
              <w:p w14:paraId="5EDAAA17" w14:textId="012AB40A" w:rsidR="00A15202" w:rsidRPr="00CD29C3" w:rsidRDefault="000701B4" w:rsidP="00A15202">
                <w:pPr>
                  <w:pStyle w:val="ListParagraph"/>
                  <w:tabs>
                    <w:tab w:val="left" w:pos="8903"/>
                  </w:tabs>
                  <w:ind w:left="1080" w:hanging="1043"/>
                  <w:rPr>
                    <w:rFonts w:ascii="Times New Roman" w:hAnsi="Times New Roman" w:cs="Times New Roman"/>
                    <w:i/>
                    <w:iCs/>
                  </w:rPr>
                </w:pPr>
                <w:r>
                  <w:rPr>
                    <w:rStyle w:val="PlaceholderText"/>
                  </w:rPr>
                  <w:t>Escriba aquí</w:t>
                </w:r>
                <w:r w:rsidRPr="00B30F53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A15202" w:rsidRPr="00CD29C3" w14:paraId="78977413" w14:textId="77777777" w:rsidTr="000701B4">
        <w:tc>
          <w:tcPr>
            <w:tcW w:w="10348" w:type="dxa"/>
            <w:gridSpan w:val="9"/>
          </w:tcPr>
          <w:p w14:paraId="37349DD3" w14:textId="49A8F2DE" w:rsidR="00A15202" w:rsidRPr="00CD29C3" w:rsidRDefault="00A15202" w:rsidP="00A15202">
            <w:pPr>
              <w:pStyle w:val="ListParagraph"/>
              <w:numPr>
                <w:ilvl w:val="1"/>
                <w:numId w:val="3"/>
              </w:numPr>
              <w:ind w:left="460" w:hanging="426"/>
              <w:rPr>
                <w:rFonts w:ascii="Times New Roman" w:hAnsi="Times New Roman" w:cs="Times New Roman"/>
                <w:b/>
              </w:rPr>
            </w:pPr>
            <w:r w:rsidRPr="00CD29C3">
              <w:rPr>
                <w:rFonts w:ascii="Times New Roman" w:hAnsi="Times New Roman" w:cs="Times New Roman"/>
                <w:b/>
              </w:rPr>
              <w:t xml:space="preserve">Acondicionador:     </w:t>
            </w:r>
            <w:sdt>
              <w:sdtPr>
                <w:rPr>
                  <w:rFonts w:ascii="Times New Roman" w:eastAsia="MS Gothic" w:hAnsi="Times New Roman" w:cs="Times New Roman"/>
                  <w:b/>
                </w:rPr>
                <w:id w:val="-138187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29C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D29C3">
              <w:rPr>
                <w:rFonts w:ascii="Times New Roman" w:hAnsi="Times New Roman" w:cs="Times New Roman"/>
                <w:b/>
              </w:rPr>
              <w:t xml:space="preserve"> Secundario</w:t>
            </w:r>
          </w:p>
        </w:tc>
      </w:tr>
      <w:tr w:rsidR="00A15202" w:rsidRPr="00CD29C3" w14:paraId="62CDFEA2" w14:textId="5D1B57A7" w:rsidTr="000701B4">
        <w:tc>
          <w:tcPr>
            <w:tcW w:w="7797" w:type="dxa"/>
            <w:gridSpan w:val="8"/>
          </w:tcPr>
          <w:p w14:paraId="2A2D4F35" w14:textId="27111495" w:rsidR="00A15202" w:rsidRPr="00CD29C3" w:rsidRDefault="00A15202" w:rsidP="00A15202">
            <w:pPr>
              <w:rPr>
                <w:rFonts w:ascii="Times New Roman" w:hAnsi="Times New Roman" w:cs="Times New Roman"/>
              </w:rPr>
            </w:pPr>
            <w:r w:rsidRPr="00CD29C3">
              <w:rPr>
                <w:rFonts w:ascii="Times New Roman" w:hAnsi="Times New Roman" w:cs="Times New Roman"/>
              </w:rPr>
              <w:t>3.3.1 Nombre:</w:t>
            </w:r>
          </w:p>
          <w:p w14:paraId="57293473" w14:textId="6E8307DA" w:rsidR="00A15202" w:rsidRPr="00CD29C3" w:rsidRDefault="00183D41" w:rsidP="00A1520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68314983"/>
                <w:placeholder>
                  <w:docPart w:val="6DE57EF7752A438CB003747C7C936949"/>
                </w:placeholder>
                <w:showingPlcHdr/>
              </w:sdtPr>
              <w:sdtContent>
                <w:r w:rsidR="000701B4">
                  <w:rPr>
                    <w:rStyle w:val="PlaceholderText"/>
                  </w:rPr>
                  <w:t>Escriba el nombre del acondicionador secundario o escriba N/A cuando no aplica</w:t>
                </w:r>
                <w:r w:rsidR="000701B4" w:rsidRPr="0048311C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2551" w:type="dxa"/>
          </w:tcPr>
          <w:p w14:paraId="15A3E35A" w14:textId="5D1EEF3F" w:rsidR="00A15202" w:rsidRPr="00CD29C3" w:rsidRDefault="00C15C06" w:rsidP="00A15202">
            <w:pPr>
              <w:rPr>
                <w:rFonts w:ascii="Times New Roman" w:hAnsi="Times New Roman" w:cs="Times New Roman"/>
              </w:rPr>
            </w:pPr>
            <w:r w:rsidRPr="00CD29C3">
              <w:rPr>
                <w:rFonts w:ascii="Times New Roman" w:hAnsi="Times New Roman" w:cs="Times New Roman"/>
              </w:rPr>
              <w:t>4</w:t>
            </w:r>
            <w:r w:rsidR="00A15202" w:rsidRPr="00CD29C3">
              <w:rPr>
                <w:rFonts w:ascii="Times New Roman" w:hAnsi="Times New Roman" w:cs="Times New Roman"/>
              </w:rPr>
              <w:t>.3.2 País:</w:t>
            </w:r>
          </w:p>
          <w:sdt>
            <w:sdtPr>
              <w:rPr>
                <w:rFonts w:ascii="Times New Roman" w:hAnsi="Times New Roman" w:cs="Times New Roman"/>
              </w:rPr>
              <w:id w:val="-1767217331"/>
              <w:placeholder>
                <w:docPart w:val="FC32743C63CC4BFF9704BF7CE0CF020F"/>
              </w:placeholder>
              <w:showingPlcHdr/>
            </w:sdtPr>
            <w:sdtContent>
              <w:p w14:paraId="7CFE853F" w14:textId="55B1B3F9" w:rsidR="00A15202" w:rsidRPr="00CD29C3" w:rsidRDefault="000701B4" w:rsidP="00A15202">
                <w:pPr>
                  <w:pStyle w:val="ListParagraph"/>
                  <w:tabs>
                    <w:tab w:val="left" w:pos="8903"/>
                  </w:tabs>
                  <w:ind w:left="1080" w:hanging="1043"/>
                  <w:rPr>
                    <w:rFonts w:ascii="Times New Roman" w:hAnsi="Times New Roman" w:cs="Times New Roman"/>
                    <w:i/>
                    <w:iCs/>
                  </w:rPr>
                </w:pPr>
                <w:r>
                  <w:rPr>
                    <w:rStyle w:val="PlaceholderText"/>
                  </w:rPr>
                  <w:t>Escriba aquí</w:t>
                </w:r>
                <w:r w:rsidRPr="00B30F53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A15202" w:rsidRPr="00CD29C3" w14:paraId="31698946" w14:textId="77777777" w:rsidTr="000701B4">
        <w:tc>
          <w:tcPr>
            <w:tcW w:w="10348" w:type="dxa"/>
            <w:gridSpan w:val="9"/>
          </w:tcPr>
          <w:p w14:paraId="2A26E69B" w14:textId="1F098B6C" w:rsidR="00A15202" w:rsidRPr="00CD29C3" w:rsidRDefault="00A15202" w:rsidP="00A15202">
            <w:pPr>
              <w:pStyle w:val="ListParagraph"/>
              <w:numPr>
                <w:ilvl w:val="1"/>
                <w:numId w:val="3"/>
              </w:numPr>
              <w:ind w:left="460" w:hanging="426"/>
              <w:rPr>
                <w:rFonts w:ascii="Times New Roman" w:hAnsi="Times New Roman" w:cs="Times New Roman"/>
                <w:b/>
              </w:rPr>
            </w:pPr>
            <w:r w:rsidRPr="00CD29C3">
              <w:rPr>
                <w:rFonts w:ascii="Times New Roman" w:hAnsi="Times New Roman" w:cs="Times New Roman"/>
                <w:b/>
              </w:rPr>
              <w:t>Titular:</w:t>
            </w:r>
          </w:p>
        </w:tc>
      </w:tr>
      <w:tr w:rsidR="00A15202" w:rsidRPr="00CD29C3" w14:paraId="7A451305" w14:textId="269D1AA8" w:rsidTr="000701B4">
        <w:tc>
          <w:tcPr>
            <w:tcW w:w="7797" w:type="dxa"/>
            <w:gridSpan w:val="8"/>
          </w:tcPr>
          <w:p w14:paraId="720B255F" w14:textId="30A59E8B" w:rsidR="00A15202" w:rsidRPr="00CD29C3" w:rsidRDefault="00A15202" w:rsidP="00A15202">
            <w:pPr>
              <w:pStyle w:val="ListParagraph"/>
              <w:numPr>
                <w:ilvl w:val="2"/>
                <w:numId w:val="3"/>
              </w:numPr>
              <w:tabs>
                <w:tab w:val="left" w:pos="8903"/>
              </w:tabs>
              <w:ind w:left="605" w:hanging="568"/>
              <w:rPr>
                <w:rFonts w:ascii="Times New Roman" w:hAnsi="Times New Roman" w:cs="Times New Roman"/>
              </w:rPr>
            </w:pPr>
            <w:r w:rsidRPr="00CD29C3">
              <w:rPr>
                <w:rFonts w:ascii="Times New Roman" w:hAnsi="Times New Roman" w:cs="Times New Roman"/>
              </w:rPr>
              <w:t>Nombre:</w:t>
            </w:r>
          </w:p>
          <w:p w14:paraId="53839702" w14:textId="3ED0132A" w:rsidR="00A15202" w:rsidRPr="00CD29C3" w:rsidRDefault="00183D41" w:rsidP="00A15202">
            <w:pPr>
              <w:pStyle w:val="ListParagraph"/>
              <w:tabs>
                <w:tab w:val="left" w:pos="8903"/>
              </w:tabs>
              <w:ind w:left="30" w:firstLine="7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89587381"/>
                <w:placeholder>
                  <w:docPart w:val="0CE0CEAD88D64C53A13BC93A677BF536"/>
                </w:placeholder>
                <w:showingPlcHdr/>
              </w:sdtPr>
              <w:sdtContent>
                <w:r w:rsidR="000701B4">
                  <w:rPr>
                    <w:rStyle w:val="PlaceholderText"/>
                  </w:rPr>
                  <w:t>Escriba el nombre del titular.  Coloque N/A cuando no aplica.</w:t>
                </w:r>
              </w:sdtContent>
            </w:sdt>
          </w:p>
        </w:tc>
        <w:tc>
          <w:tcPr>
            <w:tcW w:w="2551" w:type="dxa"/>
          </w:tcPr>
          <w:p w14:paraId="50642F9B" w14:textId="31EF6F90" w:rsidR="00A15202" w:rsidRPr="00CD29C3" w:rsidRDefault="00C15C06" w:rsidP="00A15202">
            <w:pPr>
              <w:rPr>
                <w:rFonts w:ascii="Times New Roman" w:hAnsi="Times New Roman" w:cs="Times New Roman"/>
              </w:rPr>
            </w:pPr>
            <w:r w:rsidRPr="00CD29C3">
              <w:rPr>
                <w:rFonts w:ascii="Times New Roman" w:hAnsi="Times New Roman" w:cs="Times New Roman"/>
              </w:rPr>
              <w:t>4</w:t>
            </w:r>
            <w:r w:rsidR="00A15202" w:rsidRPr="00CD29C3">
              <w:rPr>
                <w:rFonts w:ascii="Times New Roman" w:hAnsi="Times New Roman" w:cs="Times New Roman"/>
              </w:rPr>
              <w:t>.4.2 País</w:t>
            </w:r>
          </w:p>
          <w:sdt>
            <w:sdtPr>
              <w:rPr>
                <w:rFonts w:ascii="Times New Roman" w:hAnsi="Times New Roman" w:cs="Times New Roman"/>
              </w:rPr>
              <w:id w:val="-884488936"/>
              <w:placeholder>
                <w:docPart w:val="5DB0B3309920424DAD5607FC79BA1958"/>
              </w:placeholder>
              <w:showingPlcHdr/>
            </w:sdtPr>
            <w:sdtContent>
              <w:p w14:paraId="741472A6" w14:textId="3D1FE5DA" w:rsidR="00A15202" w:rsidRPr="00CD29C3" w:rsidRDefault="000701B4" w:rsidP="00A15202">
                <w:pPr>
                  <w:pStyle w:val="ListParagraph"/>
                  <w:tabs>
                    <w:tab w:val="left" w:pos="8903"/>
                  </w:tabs>
                  <w:ind w:left="1080" w:hanging="1043"/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</w:rPr>
                  <w:t>Escriba aquí</w:t>
                </w:r>
                <w:r w:rsidRPr="00B30F53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A15202" w:rsidRPr="00CD29C3" w14:paraId="73FCFCA4" w14:textId="77777777" w:rsidTr="000701B4">
        <w:tc>
          <w:tcPr>
            <w:tcW w:w="10348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14:paraId="4CEB2526" w14:textId="2FDC426C" w:rsidR="00A15202" w:rsidRPr="00CD29C3" w:rsidRDefault="00A15202" w:rsidP="00A1520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9C3">
              <w:rPr>
                <w:rFonts w:ascii="Times New Roman" w:hAnsi="Times New Roman" w:cs="Times New Roman"/>
                <w:b/>
                <w:sz w:val="24"/>
                <w:szCs w:val="24"/>
              </w:rPr>
              <w:t>RESPONSABLE DEL TRÁMITE</w:t>
            </w:r>
          </w:p>
        </w:tc>
      </w:tr>
      <w:tr w:rsidR="00A15202" w:rsidRPr="00CD29C3" w14:paraId="3783D291" w14:textId="77777777" w:rsidTr="000701B4">
        <w:tc>
          <w:tcPr>
            <w:tcW w:w="10348" w:type="dxa"/>
            <w:gridSpan w:val="9"/>
            <w:tcBorders>
              <w:top w:val="single" w:sz="12" w:space="0" w:color="auto"/>
            </w:tcBorders>
          </w:tcPr>
          <w:p w14:paraId="6617BB93" w14:textId="79DCB073" w:rsidR="00A15202" w:rsidRPr="00CD29C3" w:rsidRDefault="00A15202" w:rsidP="00A15202">
            <w:pPr>
              <w:pStyle w:val="ListParagraph"/>
              <w:numPr>
                <w:ilvl w:val="1"/>
                <w:numId w:val="3"/>
              </w:numPr>
              <w:ind w:left="457" w:hanging="425"/>
              <w:rPr>
                <w:rFonts w:ascii="Times New Roman" w:hAnsi="Times New Roman" w:cs="Times New Roman"/>
              </w:rPr>
            </w:pPr>
            <w:r w:rsidRPr="00CD29C3">
              <w:rPr>
                <w:rFonts w:ascii="Times New Roman" w:hAnsi="Times New Roman" w:cs="Times New Roman"/>
              </w:rPr>
              <w:t>Farmacéutico</w:t>
            </w:r>
            <w:r w:rsidR="00C47C03" w:rsidRPr="00CD29C3">
              <w:rPr>
                <w:rFonts w:ascii="Times New Roman" w:hAnsi="Times New Roman" w:cs="Times New Roman"/>
              </w:rPr>
              <w:t xml:space="preserve"> (</w:t>
            </w:r>
            <w:r w:rsidR="00C47C03" w:rsidRPr="00CD29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profesional responsable</w:t>
            </w:r>
            <w:r w:rsidR="00C47C03" w:rsidRPr="00CD29C3">
              <w:rPr>
                <w:rFonts w:ascii="Times New Roman" w:hAnsi="Times New Roman" w:cs="Times New Roman"/>
              </w:rPr>
              <w:t>)</w:t>
            </w:r>
            <w:r w:rsidRPr="00CD29C3">
              <w:rPr>
                <w:rFonts w:ascii="Times New Roman" w:hAnsi="Times New Roman" w:cs="Times New Roman"/>
              </w:rPr>
              <w:t>.</w:t>
            </w:r>
          </w:p>
        </w:tc>
      </w:tr>
      <w:tr w:rsidR="00A15202" w:rsidRPr="00CD29C3" w14:paraId="57C87319" w14:textId="45DCD470" w:rsidTr="000701B4">
        <w:tc>
          <w:tcPr>
            <w:tcW w:w="3970" w:type="dxa"/>
            <w:gridSpan w:val="3"/>
            <w:vAlign w:val="center"/>
          </w:tcPr>
          <w:p w14:paraId="3A76F7B6" w14:textId="057F9BC0" w:rsidR="00A15202" w:rsidRPr="00CD29C3" w:rsidRDefault="00A15202" w:rsidP="00A15202">
            <w:pPr>
              <w:pStyle w:val="ListParagraph"/>
              <w:numPr>
                <w:ilvl w:val="2"/>
                <w:numId w:val="3"/>
              </w:numPr>
              <w:ind w:left="599" w:hanging="567"/>
              <w:rPr>
                <w:rFonts w:ascii="Times New Roman" w:hAnsi="Times New Roman" w:cs="Times New Roman"/>
              </w:rPr>
            </w:pPr>
            <w:r w:rsidRPr="00CD29C3">
              <w:rPr>
                <w:rFonts w:ascii="Times New Roman" w:hAnsi="Times New Roman" w:cs="Times New Roman"/>
              </w:rPr>
              <w:t>Nombre:</w:t>
            </w:r>
          </w:p>
          <w:sdt>
            <w:sdtPr>
              <w:rPr>
                <w:rFonts w:ascii="Times New Roman" w:hAnsi="Times New Roman" w:cs="Times New Roman"/>
              </w:rPr>
              <w:id w:val="1165285054"/>
              <w:placeholder>
                <w:docPart w:val="C1172102ED99443E803EF3EC6F90091F"/>
              </w:placeholder>
              <w:showingPlcHdr/>
            </w:sdtPr>
            <w:sdtContent>
              <w:p w14:paraId="2BD9A62A" w14:textId="745815C7" w:rsidR="00A15202" w:rsidRPr="00CD29C3" w:rsidRDefault="000701B4" w:rsidP="00A15202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</w:rPr>
                  <w:t>Coloque el nombre del farmacéutico</w:t>
                </w:r>
                <w:r w:rsidRPr="0048311C">
                  <w:rPr>
                    <w:rStyle w:val="PlaceholderText"/>
                  </w:rPr>
                  <w:t>.</w:t>
                </w:r>
              </w:p>
            </w:sdtContent>
          </w:sdt>
        </w:tc>
        <w:tc>
          <w:tcPr>
            <w:tcW w:w="2693" w:type="dxa"/>
            <w:gridSpan w:val="4"/>
            <w:vAlign w:val="center"/>
          </w:tcPr>
          <w:p w14:paraId="4B5A9AA6" w14:textId="535EEDEA" w:rsidR="00A15202" w:rsidRPr="00CD29C3" w:rsidRDefault="00A15202" w:rsidP="00A15202">
            <w:pPr>
              <w:pStyle w:val="ListParagraph"/>
              <w:numPr>
                <w:ilvl w:val="2"/>
                <w:numId w:val="3"/>
              </w:numPr>
              <w:ind w:left="643" w:hanging="643"/>
              <w:rPr>
                <w:rFonts w:ascii="Times New Roman" w:hAnsi="Times New Roman" w:cs="Times New Roman"/>
              </w:rPr>
            </w:pPr>
            <w:r w:rsidRPr="00CD29C3">
              <w:rPr>
                <w:rFonts w:ascii="Times New Roman" w:hAnsi="Times New Roman" w:cs="Times New Roman"/>
              </w:rPr>
              <w:t>Teléfono / celular:</w:t>
            </w:r>
          </w:p>
          <w:sdt>
            <w:sdtPr>
              <w:rPr>
                <w:rFonts w:ascii="Times New Roman" w:hAnsi="Times New Roman" w:cs="Times New Roman"/>
              </w:rPr>
              <w:id w:val="1097760416"/>
              <w:placeholder>
                <w:docPart w:val="41420AEC97274C3E92CFB09CF7F91A79"/>
              </w:placeholder>
              <w:showingPlcHdr/>
            </w:sdtPr>
            <w:sdtContent>
              <w:p w14:paraId="5F2F7B2C" w14:textId="00F078EB" w:rsidR="00A15202" w:rsidRPr="00CD29C3" w:rsidRDefault="000701B4" w:rsidP="00A1520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</w:rPr>
                  <w:t>Escriba el o los números</w:t>
                </w:r>
                <w:r w:rsidRPr="0048311C">
                  <w:rPr>
                    <w:rStyle w:val="PlaceholderText"/>
                  </w:rPr>
                  <w:t>.</w:t>
                </w:r>
              </w:p>
            </w:sdtContent>
          </w:sdt>
        </w:tc>
        <w:tc>
          <w:tcPr>
            <w:tcW w:w="3685" w:type="dxa"/>
            <w:gridSpan w:val="2"/>
            <w:vAlign w:val="center"/>
          </w:tcPr>
          <w:p w14:paraId="79534527" w14:textId="6E2E56FD" w:rsidR="00A15202" w:rsidRPr="00CD29C3" w:rsidRDefault="00A15202" w:rsidP="00A15202">
            <w:pPr>
              <w:pStyle w:val="ListParagraph"/>
              <w:numPr>
                <w:ilvl w:val="2"/>
                <w:numId w:val="3"/>
              </w:numPr>
              <w:ind w:left="562" w:hanging="562"/>
              <w:rPr>
                <w:rFonts w:ascii="Times New Roman" w:hAnsi="Times New Roman" w:cs="Times New Roman"/>
              </w:rPr>
            </w:pPr>
            <w:r w:rsidRPr="00CD29C3">
              <w:rPr>
                <w:rFonts w:ascii="Times New Roman" w:hAnsi="Times New Roman" w:cs="Times New Roman"/>
              </w:rPr>
              <w:t>Correo electrónico:</w:t>
            </w:r>
          </w:p>
          <w:sdt>
            <w:sdtPr>
              <w:rPr>
                <w:rFonts w:ascii="Times New Roman" w:hAnsi="Times New Roman" w:cs="Times New Roman"/>
              </w:rPr>
              <w:id w:val="-158935149"/>
              <w:placeholder>
                <w:docPart w:val="91DF7E0999DD45F5B191F88C8C888D66"/>
              </w:placeholder>
              <w:showingPlcHdr/>
            </w:sdtPr>
            <w:sdtContent>
              <w:p w14:paraId="43CEAC72" w14:textId="5F8D6819" w:rsidR="00A15202" w:rsidRPr="00CD29C3" w:rsidRDefault="000701B4" w:rsidP="00A15202">
                <w:pPr>
                  <w:ind w:left="137"/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</w:rPr>
                  <w:t>Escriba aquí</w:t>
                </w:r>
                <w:r w:rsidRPr="0048311C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EE36D5" w:rsidRPr="00CD29C3" w14:paraId="309E0317" w14:textId="19D5D4AB" w:rsidTr="000701B4">
        <w:trPr>
          <w:trHeight w:val="710"/>
        </w:trPr>
        <w:tc>
          <w:tcPr>
            <w:tcW w:w="5104" w:type="dxa"/>
            <w:gridSpan w:val="5"/>
            <w:tcBorders>
              <w:bottom w:val="single" w:sz="12" w:space="0" w:color="auto"/>
            </w:tcBorders>
            <w:vAlign w:val="center"/>
          </w:tcPr>
          <w:p w14:paraId="44F21332" w14:textId="67B68576" w:rsidR="00EE36D5" w:rsidRPr="00CD29C3" w:rsidRDefault="00EE36D5" w:rsidP="00A15202">
            <w:pPr>
              <w:pStyle w:val="ListParagraph"/>
              <w:numPr>
                <w:ilvl w:val="2"/>
                <w:numId w:val="3"/>
              </w:numPr>
              <w:ind w:left="599" w:hanging="567"/>
              <w:rPr>
                <w:rFonts w:ascii="Times New Roman" w:hAnsi="Times New Roman" w:cs="Times New Roman"/>
              </w:rPr>
            </w:pPr>
            <w:r w:rsidRPr="00CD29C3">
              <w:rPr>
                <w:rFonts w:ascii="Times New Roman" w:hAnsi="Times New Roman" w:cs="Times New Roman"/>
              </w:rPr>
              <w:t>Número de cédula:</w:t>
            </w:r>
          </w:p>
          <w:sdt>
            <w:sdtPr>
              <w:rPr>
                <w:rFonts w:ascii="Times New Roman" w:hAnsi="Times New Roman" w:cs="Times New Roman"/>
              </w:rPr>
              <w:id w:val="1313981338"/>
              <w:placeholder>
                <w:docPart w:val="F0ED43F77FF343128043AEFCADD908C7"/>
              </w:placeholder>
              <w:showingPlcHdr/>
            </w:sdtPr>
            <w:sdtContent>
              <w:p w14:paraId="1BD76081" w14:textId="77D7A066" w:rsidR="00EE36D5" w:rsidRPr="00CD29C3" w:rsidRDefault="000701B4" w:rsidP="00EE36D5">
                <w:pPr>
                  <w:ind w:left="600"/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</w:rPr>
                  <w:t>Escriba el número</w:t>
                </w:r>
                <w:r w:rsidRPr="0048311C">
                  <w:rPr>
                    <w:rStyle w:val="PlaceholderText"/>
                  </w:rPr>
                  <w:t>.</w:t>
                </w:r>
              </w:p>
            </w:sdtContent>
          </w:sdt>
        </w:tc>
        <w:tc>
          <w:tcPr>
            <w:tcW w:w="5244" w:type="dxa"/>
            <w:gridSpan w:val="4"/>
            <w:tcBorders>
              <w:bottom w:val="single" w:sz="12" w:space="0" w:color="auto"/>
            </w:tcBorders>
            <w:vAlign w:val="center"/>
          </w:tcPr>
          <w:p w14:paraId="7F76DF1A" w14:textId="77777777" w:rsidR="00EE36D5" w:rsidRPr="00CD29C3" w:rsidRDefault="00EE36D5" w:rsidP="00A15202">
            <w:pPr>
              <w:pStyle w:val="ListParagraph"/>
              <w:numPr>
                <w:ilvl w:val="2"/>
                <w:numId w:val="3"/>
              </w:numPr>
              <w:ind w:left="533" w:hanging="533"/>
              <w:rPr>
                <w:rFonts w:ascii="Times New Roman" w:hAnsi="Times New Roman" w:cs="Times New Roman"/>
              </w:rPr>
            </w:pPr>
            <w:r w:rsidRPr="00CD29C3">
              <w:rPr>
                <w:rFonts w:ascii="Times New Roman" w:hAnsi="Times New Roman" w:cs="Times New Roman"/>
              </w:rPr>
              <w:t>Número de idoneidad:</w:t>
            </w:r>
          </w:p>
          <w:sdt>
            <w:sdtPr>
              <w:rPr>
                <w:rFonts w:ascii="Times New Roman" w:hAnsi="Times New Roman" w:cs="Times New Roman"/>
              </w:rPr>
              <w:id w:val="-600026618"/>
              <w:placeholder>
                <w:docPart w:val="5A8D5D3069024E5AB1E9FE9C4461A908"/>
              </w:placeholder>
              <w:showingPlcHdr/>
            </w:sdtPr>
            <w:sdtContent>
              <w:p w14:paraId="3B4C63E3" w14:textId="4A93FF33" w:rsidR="00EE36D5" w:rsidRPr="00CD29C3" w:rsidRDefault="000701B4" w:rsidP="00EE36D5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</w:rPr>
                  <w:t>Escriba el número</w:t>
                </w:r>
                <w:r w:rsidRPr="0048311C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9F3633" w:rsidRPr="00CD29C3" w14:paraId="22625E3A" w14:textId="77777777" w:rsidTr="000701B4">
        <w:trPr>
          <w:trHeight w:val="710"/>
        </w:trPr>
        <w:tc>
          <w:tcPr>
            <w:tcW w:w="10348" w:type="dxa"/>
            <w:gridSpan w:val="9"/>
            <w:vAlign w:val="center"/>
          </w:tcPr>
          <w:p w14:paraId="279F3935" w14:textId="5A9B6214" w:rsidR="009F3633" w:rsidRPr="00CD29C3" w:rsidRDefault="00B1636F" w:rsidP="00CD30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D29C3">
              <w:rPr>
                <w:rFonts w:ascii="Times New Roman" w:hAnsi="Times New Roman" w:cs="Times New Roman"/>
                <w:b/>
                <w:bCs/>
                <w:i/>
                <w:iCs/>
              </w:rPr>
              <w:t>Declaro bajo juramento que la información suministrada a través de esta solicitud es correcta</w:t>
            </w:r>
            <w:r w:rsidR="00F83C20" w:rsidRPr="00CD29C3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</w:p>
        </w:tc>
      </w:tr>
      <w:tr w:rsidR="009F3633" w:rsidRPr="00CD29C3" w14:paraId="123D88BB" w14:textId="77777777" w:rsidTr="000701B4">
        <w:trPr>
          <w:trHeight w:val="710"/>
        </w:trPr>
        <w:tc>
          <w:tcPr>
            <w:tcW w:w="10348" w:type="dxa"/>
            <w:gridSpan w:val="9"/>
            <w:vAlign w:val="center"/>
          </w:tcPr>
          <w:p w14:paraId="6E216571" w14:textId="2E364903" w:rsidR="009F3633" w:rsidRPr="00CD29C3" w:rsidRDefault="009F3633" w:rsidP="00CD301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D29C3">
              <w:rPr>
                <w:rFonts w:ascii="Times New Roman" w:hAnsi="Times New Roman" w:cs="Times New Roman"/>
              </w:rPr>
              <w:t xml:space="preserve">Firma del </w:t>
            </w:r>
            <w:r w:rsidR="00020998" w:rsidRPr="00CD29C3">
              <w:rPr>
                <w:rFonts w:ascii="Times New Roman" w:hAnsi="Times New Roman" w:cs="Times New Roman"/>
              </w:rPr>
              <w:t>farmacéutico:</w:t>
            </w:r>
          </w:p>
        </w:tc>
      </w:tr>
      <w:tr w:rsidR="009F3633" w:rsidRPr="00CD29C3" w14:paraId="53E795B0" w14:textId="6BFCD1B4" w:rsidTr="000701B4">
        <w:trPr>
          <w:trHeight w:val="688"/>
        </w:trPr>
        <w:tc>
          <w:tcPr>
            <w:tcW w:w="31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72DF26" w14:textId="1A9A5A47" w:rsidR="009F3633" w:rsidRPr="00CD29C3" w:rsidRDefault="009F3633" w:rsidP="009F363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9C3">
              <w:rPr>
                <w:rFonts w:ascii="Times New Roman" w:hAnsi="Times New Roman" w:cs="Times New Roman"/>
                <w:b/>
                <w:sz w:val="24"/>
                <w:szCs w:val="24"/>
              </w:rPr>
              <w:t>FUNDAME</w:t>
            </w:r>
            <w:r w:rsidR="002F0248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CD29C3">
              <w:rPr>
                <w:rFonts w:ascii="Times New Roman" w:hAnsi="Times New Roman" w:cs="Times New Roman"/>
                <w:b/>
                <w:sz w:val="24"/>
                <w:szCs w:val="24"/>
              </w:rPr>
              <w:t>TO LEGAL</w:t>
            </w:r>
          </w:p>
        </w:tc>
        <w:tc>
          <w:tcPr>
            <w:tcW w:w="7155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52F044" w14:textId="7EB19A4F" w:rsidR="009F3633" w:rsidRPr="00CD29C3" w:rsidRDefault="009F3633" w:rsidP="009F36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29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Ley </w:t>
            </w:r>
            <w:r w:rsidR="000701B4">
              <w:rPr>
                <w:rFonts w:ascii="Times New Roman" w:hAnsi="Times New Roman" w:cs="Times New Roman"/>
                <w:bCs/>
                <w:sz w:val="24"/>
                <w:szCs w:val="24"/>
              </w:rPr>
              <w:t>419</w:t>
            </w:r>
            <w:r w:rsidRPr="00CD29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1 de </w:t>
            </w:r>
            <w:r w:rsidR="00E27DDD">
              <w:rPr>
                <w:rFonts w:ascii="Times New Roman" w:hAnsi="Times New Roman" w:cs="Times New Roman"/>
                <w:bCs/>
                <w:sz w:val="24"/>
                <w:szCs w:val="24"/>
              </w:rPr>
              <w:t>febrero</w:t>
            </w:r>
            <w:r w:rsidRPr="00CD29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20</w:t>
            </w:r>
            <w:r w:rsidR="00E27DDD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  <w:p w14:paraId="5D05DC54" w14:textId="162BD329" w:rsidR="009F3633" w:rsidRPr="00CD29C3" w:rsidRDefault="009F3633" w:rsidP="009F3633">
            <w:pPr>
              <w:rPr>
                <w:rFonts w:ascii="Times New Roman" w:hAnsi="Times New Roman" w:cs="Times New Roman"/>
                <w:b/>
              </w:rPr>
            </w:pPr>
            <w:r w:rsidRPr="00CD29C3">
              <w:rPr>
                <w:rFonts w:ascii="Times New Roman" w:hAnsi="Times New Roman" w:cs="Times New Roman"/>
                <w:bCs/>
                <w:sz w:val="24"/>
                <w:szCs w:val="24"/>
              </w:rPr>
              <w:t>Decreto</w:t>
            </w:r>
            <w:r w:rsidR="00127D80" w:rsidRPr="00CD29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Ejecutivo No.</w:t>
            </w:r>
            <w:r w:rsidR="000E44F3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 w:rsidRPr="00CD29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1</w:t>
            </w:r>
            <w:r w:rsidR="000E44F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CD29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r w:rsidR="00F9351E" w:rsidRPr="00CD29C3">
              <w:rPr>
                <w:rFonts w:ascii="Times New Roman" w:hAnsi="Times New Roman" w:cs="Times New Roman"/>
                <w:bCs/>
                <w:sz w:val="24"/>
                <w:szCs w:val="24"/>
              </w:rPr>
              <w:t>ma</w:t>
            </w:r>
            <w:r w:rsidR="00B0585B">
              <w:rPr>
                <w:rFonts w:ascii="Times New Roman" w:hAnsi="Times New Roman" w:cs="Times New Roman"/>
                <w:bCs/>
                <w:sz w:val="24"/>
                <w:szCs w:val="24"/>
              </w:rPr>
              <w:t>y</w:t>
            </w:r>
            <w:r w:rsidR="00F9351E" w:rsidRPr="00CD29C3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CD29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202</w:t>
            </w:r>
            <w:r w:rsidR="00454AE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9F3633" w:rsidRPr="00CD29C3" w14:paraId="391D6455" w14:textId="77777777" w:rsidTr="000701B4">
        <w:tc>
          <w:tcPr>
            <w:tcW w:w="10348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14:paraId="12073232" w14:textId="5F392C8B" w:rsidR="009F3633" w:rsidRPr="00CE74C7" w:rsidRDefault="00CE74C7" w:rsidP="00CE74C7">
            <w:pPr>
              <w:jc w:val="both"/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CE74C7">
              <w:rPr>
                <w:rFonts w:ascii="Times New Roman" w:hAnsi="Times New Roman" w:cs="Times New Roman"/>
                <w:i/>
                <w:iCs/>
                <w:szCs w:val="24"/>
              </w:rPr>
              <w:t xml:space="preserve">Cualquier adulteración o falsificación en las declaraciones o información presentados en este formulario y documentos adjuntos es causal de cancelación del registro sanitario conforme lo establece el artículo </w:t>
            </w:r>
            <w:r w:rsidR="0086020D">
              <w:rPr>
                <w:rFonts w:ascii="Times New Roman" w:hAnsi="Times New Roman" w:cs="Times New Roman"/>
                <w:i/>
                <w:iCs/>
                <w:szCs w:val="24"/>
              </w:rPr>
              <w:t>52</w:t>
            </w:r>
            <w:r w:rsidRPr="00CE74C7">
              <w:rPr>
                <w:rFonts w:ascii="Times New Roman" w:hAnsi="Times New Roman" w:cs="Times New Roman"/>
                <w:i/>
                <w:iCs/>
                <w:szCs w:val="24"/>
              </w:rPr>
              <w:t xml:space="preserve"> de la ley </w:t>
            </w:r>
            <w:r w:rsidR="0086020D">
              <w:rPr>
                <w:rFonts w:ascii="Times New Roman" w:hAnsi="Times New Roman" w:cs="Times New Roman"/>
                <w:i/>
                <w:iCs/>
                <w:szCs w:val="24"/>
              </w:rPr>
              <w:t>419</w:t>
            </w:r>
            <w:r w:rsidRPr="00CE74C7">
              <w:rPr>
                <w:rFonts w:ascii="Times New Roman" w:hAnsi="Times New Roman" w:cs="Times New Roman"/>
                <w:i/>
                <w:iCs/>
                <w:szCs w:val="24"/>
              </w:rPr>
              <w:t xml:space="preserve"> de 1 </w:t>
            </w:r>
            <w:r w:rsidR="0086020D">
              <w:rPr>
                <w:rFonts w:ascii="Times New Roman" w:hAnsi="Times New Roman" w:cs="Times New Roman"/>
                <w:i/>
                <w:iCs/>
                <w:szCs w:val="24"/>
              </w:rPr>
              <w:t>febrer</w:t>
            </w:r>
            <w:r w:rsidRPr="00CE74C7">
              <w:rPr>
                <w:rFonts w:ascii="Times New Roman" w:hAnsi="Times New Roman" w:cs="Times New Roman"/>
                <w:i/>
                <w:iCs/>
                <w:szCs w:val="24"/>
              </w:rPr>
              <w:t>o de 20</w:t>
            </w:r>
            <w:r w:rsidR="000D2766">
              <w:rPr>
                <w:rFonts w:ascii="Times New Roman" w:hAnsi="Times New Roman" w:cs="Times New Roman"/>
                <w:i/>
                <w:iCs/>
                <w:szCs w:val="24"/>
              </w:rPr>
              <w:t>24</w:t>
            </w:r>
            <w:r w:rsidRPr="00CE74C7">
              <w:rPr>
                <w:rFonts w:ascii="Times New Roman" w:hAnsi="Times New Roman" w:cs="Times New Roman"/>
                <w:i/>
                <w:iCs/>
                <w:szCs w:val="24"/>
              </w:rPr>
              <w:t>.</w:t>
            </w:r>
          </w:p>
        </w:tc>
      </w:tr>
      <w:tr w:rsidR="009F3633" w:rsidRPr="00CD29C3" w14:paraId="60EFE71D" w14:textId="77777777" w:rsidTr="000701B4">
        <w:tc>
          <w:tcPr>
            <w:tcW w:w="10348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14:paraId="31BAA8F1" w14:textId="21DC147D" w:rsidR="009F3633" w:rsidRPr="00CD29C3" w:rsidRDefault="009F3633" w:rsidP="009F3633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9C3">
              <w:rPr>
                <w:rFonts w:ascii="Times New Roman" w:hAnsi="Times New Roman" w:cs="Times New Roman"/>
                <w:b/>
                <w:sz w:val="24"/>
                <w:szCs w:val="24"/>
              </w:rPr>
              <w:t>PARA USO DE LA DIRECCIÓN NACIONAL DE FARMACIA Y DROGAS</w:t>
            </w:r>
          </w:p>
        </w:tc>
      </w:tr>
      <w:tr w:rsidR="009F3633" w:rsidRPr="00CD29C3" w14:paraId="3D39D6EF" w14:textId="5E0EE292" w:rsidTr="000701B4">
        <w:tc>
          <w:tcPr>
            <w:tcW w:w="4253" w:type="dxa"/>
            <w:gridSpan w:val="4"/>
            <w:tcBorders>
              <w:top w:val="single" w:sz="12" w:space="0" w:color="auto"/>
            </w:tcBorders>
          </w:tcPr>
          <w:p w14:paraId="104EE1D1" w14:textId="69937115" w:rsidR="009F3633" w:rsidRPr="00CD29C3" w:rsidRDefault="009F3633" w:rsidP="009F3633">
            <w:pPr>
              <w:pStyle w:val="ListParagraph"/>
              <w:numPr>
                <w:ilvl w:val="1"/>
                <w:numId w:val="3"/>
              </w:numPr>
              <w:ind w:left="457" w:hanging="425"/>
              <w:rPr>
                <w:rFonts w:ascii="Times New Roman" w:hAnsi="Times New Roman" w:cs="Times New Roman"/>
              </w:rPr>
            </w:pPr>
            <w:r w:rsidRPr="00CD29C3">
              <w:rPr>
                <w:rFonts w:ascii="Times New Roman" w:hAnsi="Times New Roman" w:cs="Times New Roman"/>
              </w:rPr>
              <w:t>Fecha de Ingreso en ventanilla</w:t>
            </w:r>
          </w:p>
        </w:tc>
        <w:tc>
          <w:tcPr>
            <w:tcW w:w="6095" w:type="dxa"/>
            <w:gridSpan w:val="5"/>
            <w:tcBorders>
              <w:top w:val="single" w:sz="12" w:space="0" w:color="auto"/>
            </w:tcBorders>
          </w:tcPr>
          <w:p w14:paraId="7C16DD31" w14:textId="4C96DF06" w:rsidR="009F3633" w:rsidRPr="00CD29C3" w:rsidRDefault="009F3633" w:rsidP="009F3633">
            <w:pPr>
              <w:pStyle w:val="ListParagraph"/>
              <w:numPr>
                <w:ilvl w:val="1"/>
                <w:numId w:val="3"/>
              </w:numPr>
              <w:ind w:left="457" w:hanging="425"/>
              <w:rPr>
                <w:rFonts w:ascii="Times New Roman" w:hAnsi="Times New Roman" w:cs="Times New Roman"/>
              </w:rPr>
            </w:pPr>
            <w:r w:rsidRPr="00CD29C3">
              <w:rPr>
                <w:rFonts w:ascii="Times New Roman" w:hAnsi="Times New Roman" w:cs="Times New Roman"/>
              </w:rPr>
              <w:t>Firma del funcionario que recibe en ventanilla.</w:t>
            </w:r>
          </w:p>
        </w:tc>
      </w:tr>
      <w:tr w:rsidR="009F3633" w:rsidRPr="00CD29C3" w14:paraId="3EC1573F" w14:textId="6133503B" w:rsidTr="000701B4">
        <w:trPr>
          <w:trHeight w:val="407"/>
        </w:trPr>
        <w:tc>
          <w:tcPr>
            <w:tcW w:w="4253" w:type="dxa"/>
            <w:gridSpan w:val="4"/>
          </w:tcPr>
          <w:p w14:paraId="60744BEC" w14:textId="77777777" w:rsidR="009F3633" w:rsidRPr="00CD29C3" w:rsidRDefault="009F3633" w:rsidP="009F3633">
            <w:pPr>
              <w:rPr>
                <w:rFonts w:ascii="Times New Roman" w:hAnsi="Times New Roman" w:cs="Times New Roman"/>
              </w:rPr>
            </w:pPr>
          </w:p>
          <w:p w14:paraId="4C80914F" w14:textId="77777777" w:rsidR="009F3633" w:rsidRPr="00CD29C3" w:rsidRDefault="009F3633" w:rsidP="009F3633">
            <w:pPr>
              <w:rPr>
                <w:rFonts w:ascii="Times New Roman" w:hAnsi="Times New Roman" w:cs="Times New Roman"/>
              </w:rPr>
            </w:pPr>
          </w:p>
          <w:p w14:paraId="21EA90CA" w14:textId="4C434A27" w:rsidR="009F3633" w:rsidRPr="00CD29C3" w:rsidRDefault="009F3633" w:rsidP="009F3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gridSpan w:val="5"/>
          </w:tcPr>
          <w:p w14:paraId="0899E1A5" w14:textId="77777777" w:rsidR="009F3633" w:rsidRPr="00CD29C3" w:rsidRDefault="009F3633" w:rsidP="009F3633">
            <w:pPr>
              <w:rPr>
                <w:rFonts w:ascii="Times New Roman" w:hAnsi="Times New Roman" w:cs="Times New Roman"/>
              </w:rPr>
            </w:pPr>
          </w:p>
        </w:tc>
      </w:tr>
      <w:tr w:rsidR="009F3633" w:rsidRPr="00CD29C3" w14:paraId="7E51BB92" w14:textId="77777777" w:rsidTr="000701B4">
        <w:trPr>
          <w:trHeight w:val="270"/>
        </w:trPr>
        <w:tc>
          <w:tcPr>
            <w:tcW w:w="4253" w:type="dxa"/>
            <w:gridSpan w:val="4"/>
          </w:tcPr>
          <w:p w14:paraId="7574D400" w14:textId="3ECD78AF" w:rsidR="009F3633" w:rsidRPr="00CD29C3" w:rsidRDefault="009F3633" w:rsidP="009F3633">
            <w:pPr>
              <w:pStyle w:val="ListParagraph"/>
              <w:numPr>
                <w:ilvl w:val="1"/>
                <w:numId w:val="3"/>
              </w:numPr>
              <w:ind w:left="457" w:hanging="457"/>
              <w:rPr>
                <w:rFonts w:ascii="Times New Roman" w:hAnsi="Times New Roman" w:cs="Times New Roman"/>
              </w:rPr>
            </w:pPr>
            <w:r w:rsidRPr="00CD29C3">
              <w:rPr>
                <w:rFonts w:ascii="Times New Roman" w:hAnsi="Times New Roman" w:cs="Times New Roman"/>
              </w:rPr>
              <w:t>Fecha de Recibido en la Sección</w:t>
            </w:r>
          </w:p>
        </w:tc>
        <w:tc>
          <w:tcPr>
            <w:tcW w:w="6095" w:type="dxa"/>
            <w:gridSpan w:val="5"/>
          </w:tcPr>
          <w:p w14:paraId="1DF5EB54" w14:textId="168008F9" w:rsidR="009F3633" w:rsidRPr="00CD29C3" w:rsidRDefault="009F3633" w:rsidP="009F3633">
            <w:pPr>
              <w:pStyle w:val="ListParagraph"/>
              <w:numPr>
                <w:ilvl w:val="1"/>
                <w:numId w:val="3"/>
              </w:numPr>
              <w:ind w:left="457" w:hanging="425"/>
              <w:rPr>
                <w:rFonts w:ascii="Times New Roman" w:hAnsi="Times New Roman" w:cs="Times New Roman"/>
              </w:rPr>
            </w:pPr>
            <w:r w:rsidRPr="00CD29C3">
              <w:rPr>
                <w:rFonts w:ascii="Times New Roman" w:hAnsi="Times New Roman" w:cs="Times New Roman"/>
              </w:rPr>
              <w:t xml:space="preserve"> Firma de quien recibe.</w:t>
            </w:r>
          </w:p>
        </w:tc>
      </w:tr>
      <w:tr w:rsidR="009F3633" w:rsidRPr="00CD29C3" w14:paraId="4B5D616E" w14:textId="77777777" w:rsidTr="000701B4">
        <w:trPr>
          <w:trHeight w:val="431"/>
        </w:trPr>
        <w:tc>
          <w:tcPr>
            <w:tcW w:w="4253" w:type="dxa"/>
            <w:gridSpan w:val="4"/>
          </w:tcPr>
          <w:p w14:paraId="343320E3" w14:textId="77777777" w:rsidR="009F3633" w:rsidRPr="00CD29C3" w:rsidRDefault="009F3633" w:rsidP="009F3633">
            <w:pPr>
              <w:rPr>
                <w:rFonts w:ascii="Times New Roman" w:hAnsi="Times New Roman" w:cs="Times New Roman"/>
              </w:rPr>
            </w:pPr>
          </w:p>
          <w:p w14:paraId="49A55861" w14:textId="77777777" w:rsidR="009F3633" w:rsidRPr="00CD29C3" w:rsidRDefault="009F3633" w:rsidP="009F3633">
            <w:pPr>
              <w:rPr>
                <w:rFonts w:ascii="Times New Roman" w:hAnsi="Times New Roman" w:cs="Times New Roman"/>
              </w:rPr>
            </w:pPr>
          </w:p>
          <w:p w14:paraId="7D196A96" w14:textId="7B53670D" w:rsidR="009F3633" w:rsidRPr="00CD29C3" w:rsidRDefault="009F3633" w:rsidP="009F3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gridSpan w:val="5"/>
          </w:tcPr>
          <w:p w14:paraId="531AEF5B" w14:textId="77777777" w:rsidR="009F3633" w:rsidRPr="00CD29C3" w:rsidRDefault="009F3633" w:rsidP="009F3633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633" w:rsidRPr="00CD29C3" w14:paraId="5284B983" w14:textId="77777777" w:rsidTr="000701B4">
        <w:trPr>
          <w:trHeight w:val="264"/>
        </w:trPr>
        <w:tc>
          <w:tcPr>
            <w:tcW w:w="4253" w:type="dxa"/>
            <w:gridSpan w:val="4"/>
          </w:tcPr>
          <w:p w14:paraId="50780009" w14:textId="760B69BD" w:rsidR="009F3633" w:rsidRPr="00CD29C3" w:rsidRDefault="009F3633" w:rsidP="009F3633">
            <w:pPr>
              <w:pStyle w:val="ListParagraph"/>
              <w:numPr>
                <w:ilvl w:val="1"/>
                <w:numId w:val="3"/>
              </w:numPr>
              <w:ind w:left="457" w:hanging="425"/>
              <w:rPr>
                <w:rFonts w:ascii="Times New Roman" w:hAnsi="Times New Roman" w:cs="Times New Roman"/>
              </w:rPr>
            </w:pPr>
            <w:r w:rsidRPr="00CD29C3">
              <w:rPr>
                <w:rFonts w:ascii="Times New Roman" w:hAnsi="Times New Roman" w:cs="Times New Roman"/>
              </w:rPr>
              <w:t>Fecha de Recibido (Evaluador)</w:t>
            </w:r>
          </w:p>
        </w:tc>
        <w:tc>
          <w:tcPr>
            <w:tcW w:w="6095" w:type="dxa"/>
            <w:gridSpan w:val="5"/>
          </w:tcPr>
          <w:p w14:paraId="26A63D27" w14:textId="5421E424" w:rsidR="009F3633" w:rsidRPr="00CD29C3" w:rsidRDefault="009F3633" w:rsidP="009F3633">
            <w:pPr>
              <w:pStyle w:val="ListParagraph"/>
              <w:numPr>
                <w:ilvl w:val="1"/>
                <w:numId w:val="3"/>
              </w:numPr>
              <w:ind w:left="457" w:hanging="425"/>
              <w:rPr>
                <w:rFonts w:ascii="Times New Roman" w:hAnsi="Times New Roman" w:cs="Times New Roman"/>
              </w:rPr>
            </w:pPr>
            <w:r w:rsidRPr="00CD29C3">
              <w:rPr>
                <w:rFonts w:ascii="Times New Roman" w:hAnsi="Times New Roman" w:cs="Times New Roman"/>
              </w:rPr>
              <w:t xml:space="preserve"> Firma del evaluador.</w:t>
            </w:r>
          </w:p>
        </w:tc>
      </w:tr>
      <w:tr w:rsidR="009F3633" w:rsidRPr="00CD29C3" w14:paraId="45FD5AAD" w14:textId="77777777" w:rsidTr="000701B4">
        <w:trPr>
          <w:trHeight w:val="414"/>
        </w:trPr>
        <w:tc>
          <w:tcPr>
            <w:tcW w:w="4253" w:type="dxa"/>
            <w:gridSpan w:val="4"/>
          </w:tcPr>
          <w:p w14:paraId="47A72B82" w14:textId="77777777" w:rsidR="009F3633" w:rsidRPr="00CD29C3" w:rsidRDefault="009F3633" w:rsidP="009F3633">
            <w:pPr>
              <w:rPr>
                <w:rFonts w:ascii="Times New Roman" w:hAnsi="Times New Roman" w:cs="Times New Roman"/>
              </w:rPr>
            </w:pPr>
          </w:p>
          <w:p w14:paraId="137E88EC" w14:textId="77777777" w:rsidR="009F3633" w:rsidRPr="00CD29C3" w:rsidRDefault="009F3633" w:rsidP="009F3633">
            <w:pPr>
              <w:rPr>
                <w:rFonts w:ascii="Times New Roman" w:hAnsi="Times New Roman" w:cs="Times New Roman"/>
              </w:rPr>
            </w:pPr>
          </w:p>
          <w:p w14:paraId="16450801" w14:textId="673C686A" w:rsidR="009F3633" w:rsidRPr="00CD29C3" w:rsidRDefault="009F3633" w:rsidP="009F3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gridSpan w:val="5"/>
          </w:tcPr>
          <w:p w14:paraId="7150DB63" w14:textId="77777777" w:rsidR="009F3633" w:rsidRPr="00CD29C3" w:rsidRDefault="009F3633" w:rsidP="009F3633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633" w:rsidRPr="00CD29C3" w14:paraId="676FAED3" w14:textId="77777777" w:rsidTr="000701B4">
        <w:tc>
          <w:tcPr>
            <w:tcW w:w="10348" w:type="dxa"/>
            <w:gridSpan w:val="9"/>
          </w:tcPr>
          <w:p w14:paraId="2B54989E" w14:textId="7C19EA0F" w:rsidR="009F3633" w:rsidRPr="00CD29C3" w:rsidRDefault="009F3633" w:rsidP="00363926">
            <w:pPr>
              <w:jc w:val="center"/>
              <w:rPr>
                <w:rFonts w:ascii="Times New Roman" w:hAnsi="Times New Roman" w:cs="Times New Roman"/>
              </w:rPr>
            </w:pPr>
            <w:r w:rsidRPr="00CD29C3">
              <w:rPr>
                <w:rFonts w:ascii="Times New Roman" w:hAnsi="Times New Roman" w:cs="Times New Roman"/>
              </w:rPr>
              <w:t>***FIN DEL FORMULARIO***</w:t>
            </w:r>
          </w:p>
        </w:tc>
      </w:tr>
    </w:tbl>
    <w:p w14:paraId="4CEF995B" w14:textId="3AA6D1DD" w:rsidR="000E24F5" w:rsidRPr="000E24F5" w:rsidRDefault="000E24F5" w:rsidP="000E24F5">
      <w:pPr>
        <w:tabs>
          <w:tab w:val="left" w:pos="3587"/>
        </w:tabs>
      </w:pPr>
    </w:p>
    <w:sectPr w:rsidR="000E24F5" w:rsidRPr="000E24F5" w:rsidSect="00F01B63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2836" w:right="1325" w:bottom="2127" w:left="1560" w:header="708" w:footer="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94778" w14:textId="77777777" w:rsidR="00821768" w:rsidRDefault="00821768" w:rsidP="00400193">
      <w:pPr>
        <w:spacing w:after="0" w:line="240" w:lineRule="auto"/>
      </w:pPr>
      <w:r>
        <w:separator/>
      </w:r>
    </w:p>
  </w:endnote>
  <w:endnote w:type="continuationSeparator" w:id="0">
    <w:p w14:paraId="673539B3" w14:textId="77777777" w:rsidR="00821768" w:rsidRDefault="00821768" w:rsidP="00400193">
      <w:pPr>
        <w:spacing w:after="0" w:line="240" w:lineRule="auto"/>
      </w:pPr>
      <w:r>
        <w:continuationSeparator/>
      </w:r>
    </w:p>
  </w:endnote>
  <w:endnote w:type="continuationNotice" w:id="1">
    <w:p w14:paraId="3C1A387A" w14:textId="77777777" w:rsidR="00821768" w:rsidRDefault="008217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venirNext LT Pro Regular">
    <w:altName w:val="Segoe Scrip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3257F" w14:textId="4A5BA9DB" w:rsidR="00031648" w:rsidRPr="000E29E0" w:rsidRDefault="000E29E0" w:rsidP="000E29E0">
    <w:pPr>
      <w:pStyle w:val="Footer"/>
      <w:ind w:left="-426"/>
      <w:rPr>
        <w:color w:val="767171" w:themeColor="background2" w:themeShade="80"/>
      </w:rPr>
    </w:pPr>
    <w:r>
      <w:rPr>
        <w:color w:val="767171" w:themeColor="background2" w:themeShade="80"/>
      </w:rPr>
      <w:t>*</w:t>
    </w:r>
    <w:r w:rsidR="00031648" w:rsidRPr="000E29E0">
      <w:rPr>
        <w:color w:val="767171" w:themeColor="background2" w:themeShade="80"/>
      </w:rPr>
      <w:t>Imprimir</w:t>
    </w:r>
    <w:r>
      <w:rPr>
        <w:color w:val="767171" w:themeColor="background2" w:themeShade="80"/>
      </w:rPr>
      <w:t xml:space="preserve"> </w:t>
    </w:r>
    <w:r w:rsidR="00031648" w:rsidRPr="000E29E0">
      <w:rPr>
        <w:color w:val="767171" w:themeColor="background2" w:themeShade="80"/>
      </w:rPr>
      <w:t>en ambas caras</w:t>
    </w:r>
    <w:r w:rsidRPr="000E29E0">
      <w:rPr>
        <w:color w:val="767171" w:themeColor="background2" w:themeShade="80"/>
      </w:rPr>
      <w:t xml:space="preserve"> de la hoja.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56404" w14:textId="77777777" w:rsidR="00821768" w:rsidRDefault="00821768" w:rsidP="00400193">
      <w:pPr>
        <w:spacing w:after="0" w:line="240" w:lineRule="auto"/>
      </w:pPr>
      <w:r>
        <w:separator/>
      </w:r>
    </w:p>
  </w:footnote>
  <w:footnote w:type="continuationSeparator" w:id="0">
    <w:p w14:paraId="6D95A791" w14:textId="77777777" w:rsidR="00821768" w:rsidRDefault="00821768" w:rsidP="00400193">
      <w:pPr>
        <w:spacing w:after="0" w:line="240" w:lineRule="auto"/>
      </w:pPr>
      <w:r>
        <w:continuationSeparator/>
      </w:r>
    </w:p>
  </w:footnote>
  <w:footnote w:type="continuationNotice" w:id="1">
    <w:p w14:paraId="3DAC207D" w14:textId="77777777" w:rsidR="00821768" w:rsidRDefault="008217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DAA2B" w14:textId="6FC6A768" w:rsidR="00D60A6B" w:rsidRDefault="00D60A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clara1"/>
      <w:tblW w:w="10485" w:type="dxa"/>
      <w:tblInd w:w="-6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28"/>
      <w:gridCol w:w="2298"/>
      <w:gridCol w:w="992"/>
      <w:gridCol w:w="2126"/>
      <w:gridCol w:w="1813"/>
      <w:gridCol w:w="1428"/>
    </w:tblGrid>
    <w:tr w:rsidR="00B95D88" w:rsidRPr="00C62286" w14:paraId="5986576E" w14:textId="77777777" w:rsidTr="005B3E21">
      <w:trPr>
        <w:trHeight w:val="185"/>
      </w:trPr>
      <w:tc>
        <w:tcPr>
          <w:tcW w:w="1828" w:type="dxa"/>
          <w:vMerge w:val="restart"/>
          <w:vAlign w:val="center"/>
        </w:tcPr>
        <w:p w14:paraId="72B0D539" w14:textId="41C5D647" w:rsidR="00C62286" w:rsidRPr="00C62286" w:rsidRDefault="00B95D88" w:rsidP="00C62286">
          <w:pPr>
            <w:tabs>
              <w:tab w:val="center" w:pos="4419"/>
              <w:tab w:val="right" w:pos="8838"/>
            </w:tabs>
            <w:jc w:val="center"/>
            <w:rPr>
              <w:rFonts w:ascii="AvenirNext LT Pro Regular" w:hAnsi="AvenirNext LT Pro Regular" w:cs="Times New Roman"/>
              <w:sz w:val="16"/>
              <w:szCs w:val="16"/>
            </w:rPr>
          </w:pPr>
          <w:bookmarkStart w:id="0" w:name="_Hlk173307317"/>
          <w:r>
            <w:rPr>
              <w:rFonts w:ascii="AvenirNext LT Pro Regular" w:hAnsi="AvenirNext LT Pro Regular" w:cs="Times New Roman"/>
              <w:noProof/>
              <w:sz w:val="16"/>
              <w:szCs w:val="16"/>
            </w:rPr>
            <w:drawing>
              <wp:anchor distT="0" distB="0" distL="114300" distR="114300" simplePos="0" relativeHeight="251658240" behindDoc="1" locked="0" layoutInCell="1" allowOverlap="1" wp14:anchorId="0978855F" wp14:editId="4385CC5C">
                <wp:simplePos x="0" y="0"/>
                <wp:positionH relativeFrom="column">
                  <wp:posOffset>-906780</wp:posOffset>
                </wp:positionH>
                <wp:positionV relativeFrom="paragraph">
                  <wp:posOffset>85725</wp:posOffset>
                </wp:positionV>
                <wp:extent cx="1177925" cy="419100"/>
                <wp:effectExtent l="0" t="0" r="0" b="0"/>
                <wp:wrapTight wrapText="bothSides">
                  <wp:wrapPolygon edited="0">
                    <wp:start x="9082" y="982"/>
                    <wp:lineTo x="699" y="8836"/>
                    <wp:lineTo x="349" y="17673"/>
                    <wp:lineTo x="2445" y="19636"/>
                    <wp:lineTo x="19213" y="19636"/>
                    <wp:lineTo x="20960" y="16691"/>
                    <wp:lineTo x="20261" y="7855"/>
                    <wp:lineTo x="12226" y="982"/>
                    <wp:lineTo x="9082" y="982"/>
                  </wp:wrapPolygon>
                </wp:wrapTight>
                <wp:docPr id="9" name="Imagen 9" descr="Interfaz de usuario gráfica, Aplicación, Sitio web, Teams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5" descr="Interfaz de usuario gráfica, Aplicación, Sitio web, Teams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7925" cy="41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29" w:type="dxa"/>
          <w:gridSpan w:val="4"/>
          <w:vAlign w:val="center"/>
        </w:tcPr>
        <w:p w14:paraId="04F0D330" w14:textId="77777777" w:rsidR="00C62286" w:rsidRPr="00C62286" w:rsidRDefault="00C62286" w:rsidP="00C62286">
          <w:pPr>
            <w:tabs>
              <w:tab w:val="center" w:pos="4419"/>
              <w:tab w:val="right" w:pos="8838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62286">
            <w:rPr>
              <w:rFonts w:ascii="Times New Roman" w:hAnsi="Times New Roman" w:cs="Times New Roman"/>
              <w:sz w:val="20"/>
              <w:szCs w:val="20"/>
            </w:rPr>
            <w:t xml:space="preserve">MINISTERIO DE SALUD </w:t>
          </w:r>
        </w:p>
        <w:p w14:paraId="25E28612" w14:textId="77777777" w:rsidR="00C62286" w:rsidRPr="00C62286" w:rsidRDefault="00C62286" w:rsidP="00C62286">
          <w:pPr>
            <w:tabs>
              <w:tab w:val="center" w:pos="4419"/>
              <w:tab w:val="right" w:pos="8838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62286">
            <w:rPr>
              <w:rFonts w:ascii="Times New Roman" w:hAnsi="Times New Roman" w:cs="Times New Roman"/>
              <w:sz w:val="20"/>
              <w:szCs w:val="20"/>
            </w:rPr>
            <w:t>DIRECCIÓN NACIONAL DE FARMACIA Y DROGAS</w:t>
          </w:r>
        </w:p>
        <w:p w14:paraId="544F4042" w14:textId="107BFDF4" w:rsidR="00C62286" w:rsidRPr="000162FA" w:rsidRDefault="00C62286" w:rsidP="00DA55AF">
          <w:pPr>
            <w:tabs>
              <w:tab w:val="center" w:pos="4419"/>
              <w:tab w:val="right" w:pos="8838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62286">
            <w:rPr>
              <w:rFonts w:ascii="Times New Roman" w:hAnsi="Times New Roman" w:cs="Times New Roman"/>
              <w:sz w:val="20"/>
              <w:szCs w:val="20"/>
            </w:rPr>
            <w:t>DEPARTAMENT</w:t>
          </w:r>
          <w:r w:rsidR="00DA55AF" w:rsidRPr="000162FA">
            <w:rPr>
              <w:rFonts w:ascii="Times New Roman" w:hAnsi="Times New Roman" w:cs="Times New Roman"/>
              <w:sz w:val="20"/>
              <w:szCs w:val="20"/>
            </w:rPr>
            <w:t>O DE REGISTRO SANITARIO DE MEDICAMENTOS Y OTROS PRODUCTOS PARA LA SALUD HUMANA</w:t>
          </w:r>
        </w:p>
        <w:p w14:paraId="7E3E2BC3" w14:textId="6C0B1F0F" w:rsidR="00C62286" w:rsidRPr="00C62286" w:rsidRDefault="00C62286" w:rsidP="00C62286">
          <w:pPr>
            <w:tabs>
              <w:tab w:val="center" w:pos="4419"/>
              <w:tab w:val="right" w:pos="8838"/>
            </w:tabs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C62286">
            <w:rPr>
              <w:rFonts w:ascii="Times New Roman" w:hAnsi="Times New Roman" w:cs="Times New Roman"/>
              <w:sz w:val="20"/>
              <w:szCs w:val="20"/>
            </w:rPr>
            <w:t>SEC</w:t>
          </w:r>
          <w:r w:rsidR="006D12EA" w:rsidRPr="000162FA">
            <w:rPr>
              <w:rFonts w:ascii="Times New Roman" w:hAnsi="Times New Roman" w:cs="Times New Roman"/>
              <w:sz w:val="20"/>
              <w:szCs w:val="20"/>
            </w:rPr>
            <w:t>CIÓN DE BIOEQUIVALENCIA</w:t>
          </w:r>
        </w:p>
      </w:tc>
      <w:tc>
        <w:tcPr>
          <w:tcW w:w="1428" w:type="dxa"/>
          <w:vMerge w:val="restart"/>
          <w:vAlign w:val="center"/>
        </w:tcPr>
        <w:p w14:paraId="3221E621" w14:textId="7BE68DEC" w:rsidR="00C62286" w:rsidRPr="00C62286" w:rsidRDefault="00C62286" w:rsidP="00C62286">
          <w:pPr>
            <w:tabs>
              <w:tab w:val="center" w:pos="4419"/>
              <w:tab w:val="right" w:pos="8838"/>
            </w:tabs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drawing>
              <wp:anchor distT="0" distB="0" distL="114300" distR="114300" simplePos="0" relativeHeight="251658241" behindDoc="0" locked="0" layoutInCell="1" allowOverlap="1" wp14:anchorId="56DF8FAB" wp14:editId="61B1166D">
                <wp:simplePos x="0" y="0"/>
                <wp:positionH relativeFrom="column">
                  <wp:posOffset>-22225</wp:posOffset>
                </wp:positionH>
                <wp:positionV relativeFrom="paragraph">
                  <wp:posOffset>-41275</wp:posOffset>
                </wp:positionV>
                <wp:extent cx="818515" cy="735965"/>
                <wp:effectExtent l="0" t="0" r="635" b="6985"/>
                <wp:wrapNone/>
                <wp:docPr id="10" name="Imagen 10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Logotipo, nombre de la empresa&#10;&#10;Descripción generada automá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8515" cy="735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6D12EA" w:rsidRPr="00C62286" w14:paraId="24492263" w14:textId="77777777" w:rsidTr="005B3E21">
      <w:trPr>
        <w:trHeight w:val="185"/>
      </w:trPr>
      <w:tc>
        <w:tcPr>
          <w:tcW w:w="1828" w:type="dxa"/>
          <w:vMerge/>
        </w:tcPr>
        <w:p w14:paraId="11D4EFD4" w14:textId="77777777" w:rsidR="00C62286" w:rsidRPr="00C62286" w:rsidRDefault="00C62286" w:rsidP="00C62286">
          <w:pPr>
            <w:tabs>
              <w:tab w:val="center" w:pos="4419"/>
              <w:tab w:val="right" w:pos="8838"/>
            </w:tabs>
            <w:ind w:left="-113"/>
            <w:jc w:val="center"/>
            <w:rPr>
              <w:rFonts w:ascii="Cambria" w:hAnsi="Cambria" w:cs="Times New Roman"/>
              <w:sz w:val="20"/>
              <w:szCs w:val="20"/>
            </w:rPr>
          </w:pPr>
        </w:p>
      </w:tc>
      <w:tc>
        <w:tcPr>
          <w:tcW w:w="2298" w:type="dxa"/>
          <w:vAlign w:val="center"/>
        </w:tcPr>
        <w:p w14:paraId="31015BD4" w14:textId="77777777" w:rsidR="00C62286" w:rsidRPr="00C62286" w:rsidRDefault="00C62286" w:rsidP="00C62286">
          <w:pPr>
            <w:tabs>
              <w:tab w:val="center" w:pos="4419"/>
              <w:tab w:val="right" w:pos="8838"/>
            </w:tabs>
            <w:ind w:left="-45"/>
            <w:jc w:val="center"/>
            <w:rPr>
              <w:rFonts w:ascii="Times New Roman" w:hAnsi="Times New Roman" w:cs="Times New Roman"/>
              <w:bCs/>
              <w:sz w:val="20"/>
              <w:szCs w:val="20"/>
              <w:lang w:val="en-US"/>
            </w:rPr>
          </w:pPr>
          <w:r w:rsidRPr="00C62286">
            <w:rPr>
              <w:rFonts w:ascii="Times New Roman" w:hAnsi="Times New Roman" w:cs="Times New Roman"/>
              <w:bCs/>
              <w:sz w:val="20"/>
              <w:szCs w:val="20"/>
              <w:lang w:val="en-US"/>
            </w:rPr>
            <w:t>Código:</w:t>
          </w:r>
        </w:p>
        <w:p w14:paraId="1C2C9641" w14:textId="1DD958BE" w:rsidR="00C62286" w:rsidRPr="00C62286" w:rsidRDefault="00C62286" w:rsidP="00C62286">
          <w:pPr>
            <w:tabs>
              <w:tab w:val="center" w:pos="4419"/>
              <w:tab w:val="right" w:pos="8838"/>
            </w:tabs>
            <w:ind w:left="-45"/>
            <w:jc w:val="center"/>
            <w:rPr>
              <w:rFonts w:ascii="Times New Roman" w:hAnsi="Times New Roman" w:cs="Times New Roman"/>
              <w:bCs/>
              <w:sz w:val="20"/>
              <w:szCs w:val="20"/>
              <w:lang w:val="en-US"/>
            </w:rPr>
          </w:pPr>
          <w:r w:rsidRPr="00C62286">
            <w:rPr>
              <w:rFonts w:ascii="Times New Roman" w:hAnsi="Times New Roman" w:cs="Times New Roman"/>
              <w:bCs/>
              <w:sz w:val="20"/>
              <w:szCs w:val="20"/>
              <w:lang w:val="en-US"/>
            </w:rPr>
            <w:t xml:space="preserve"> </w:t>
          </w:r>
          <w:r w:rsidR="006D12EA" w:rsidRPr="006D12EA">
            <w:rPr>
              <w:rFonts w:ascii="Times New Roman" w:hAnsi="Times New Roman" w:cs="Times New Roman"/>
              <w:bCs/>
              <w:sz w:val="20"/>
              <w:szCs w:val="20"/>
              <w:lang w:val="en-US"/>
            </w:rPr>
            <w:t>F-05-BE-PF-DRS</w:t>
          </w:r>
        </w:p>
      </w:tc>
      <w:tc>
        <w:tcPr>
          <w:tcW w:w="992" w:type="dxa"/>
          <w:vAlign w:val="center"/>
        </w:tcPr>
        <w:p w14:paraId="758D04F7" w14:textId="1E75E361" w:rsidR="00C62286" w:rsidRPr="00C62286" w:rsidRDefault="00C62286" w:rsidP="00C62286">
          <w:pPr>
            <w:tabs>
              <w:tab w:val="center" w:pos="4419"/>
              <w:tab w:val="right" w:pos="8838"/>
            </w:tabs>
            <w:ind w:left="23" w:right="37"/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C62286">
            <w:rPr>
              <w:rFonts w:ascii="Times New Roman" w:hAnsi="Times New Roman" w:cs="Times New Roman"/>
              <w:bCs/>
              <w:sz w:val="20"/>
              <w:szCs w:val="20"/>
            </w:rPr>
            <w:t>Versión: 0</w:t>
          </w:r>
          <w:r w:rsidR="006D12EA">
            <w:rPr>
              <w:rFonts w:ascii="Times New Roman" w:hAnsi="Times New Roman" w:cs="Times New Roman"/>
              <w:bCs/>
              <w:sz w:val="20"/>
              <w:szCs w:val="20"/>
            </w:rPr>
            <w:t>3</w:t>
          </w:r>
        </w:p>
      </w:tc>
      <w:tc>
        <w:tcPr>
          <w:tcW w:w="2126" w:type="dxa"/>
          <w:vAlign w:val="center"/>
        </w:tcPr>
        <w:p w14:paraId="3E047144" w14:textId="77777777" w:rsidR="00C62286" w:rsidRPr="00C62286" w:rsidRDefault="00C62286" w:rsidP="00C62286">
          <w:pPr>
            <w:tabs>
              <w:tab w:val="left" w:pos="2726"/>
              <w:tab w:val="center" w:pos="4419"/>
              <w:tab w:val="right" w:pos="8838"/>
            </w:tabs>
            <w:ind w:left="159" w:right="272"/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C62286">
            <w:rPr>
              <w:rFonts w:ascii="Times New Roman" w:hAnsi="Times New Roman" w:cs="Times New Roman"/>
              <w:bCs/>
              <w:sz w:val="20"/>
              <w:szCs w:val="20"/>
            </w:rPr>
            <w:t>Fecha de emisión:</w:t>
          </w:r>
        </w:p>
        <w:p w14:paraId="4B7A0928" w14:textId="7029FDD8" w:rsidR="00C62286" w:rsidRPr="00C62286" w:rsidRDefault="006D12EA" w:rsidP="00C62286">
          <w:pPr>
            <w:tabs>
              <w:tab w:val="left" w:pos="2726"/>
              <w:tab w:val="center" w:pos="4419"/>
              <w:tab w:val="right" w:pos="8838"/>
            </w:tabs>
            <w:ind w:left="159" w:right="272"/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Cs/>
              <w:sz w:val="20"/>
              <w:szCs w:val="20"/>
            </w:rPr>
            <w:t>1</w:t>
          </w:r>
          <w:r w:rsidR="001B166A">
            <w:rPr>
              <w:rFonts w:ascii="Times New Roman" w:hAnsi="Times New Roman" w:cs="Times New Roman"/>
              <w:bCs/>
              <w:sz w:val="20"/>
              <w:szCs w:val="20"/>
            </w:rPr>
            <w:t>9</w:t>
          </w:r>
          <w:r>
            <w:rPr>
              <w:rFonts w:ascii="Times New Roman" w:hAnsi="Times New Roman" w:cs="Times New Roman"/>
              <w:bCs/>
              <w:sz w:val="20"/>
              <w:szCs w:val="20"/>
            </w:rPr>
            <w:t>.</w:t>
          </w:r>
          <w:r w:rsidR="001B166A">
            <w:rPr>
              <w:rFonts w:ascii="Times New Roman" w:hAnsi="Times New Roman" w:cs="Times New Roman"/>
              <w:bCs/>
              <w:sz w:val="20"/>
              <w:szCs w:val="20"/>
            </w:rPr>
            <w:t>dic</w:t>
          </w:r>
          <w:r>
            <w:rPr>
              <w:rFonts w:ascii="Times New Roman" w:hAnsi="Times New Roman" w:cs="Times New Roman"/>
              <w:bCs/>
              <w:sz w:val="20"/>
              <w:szCs w:val="20"/>
            </w:rPr>
            <w:t>.202</w:t>
          </w:r>
          <w:r w:rsidR="00CD29C3">
            <w:rPr>
              <w:rFonts w:ascii="Times New Roman" w:hAnsi="Times New Roman" w:cs="Times New Roman"/>
              <w:bCs/>
              <w:sz w:val="20"/>
              <w:szCs w:val="20"/>
            </w:rPr>
            <w:t>5</w:t>
          </w:r>
        </w:p>
      </w:tc>
      <w:tc>
        <w:tcPr>
          <w:tcW w:w="1813" w:type="dxa"/>
          <w:vAlign w:val="center"/>
        </w:tcPr>
        <w:p w14:paraId="23BE1A00" w14:textId="77777777" w:rsidR="00C62286" w:rsidRPr="00C62286" w:rsidRDefault="00C62286" w:rsidP="00C62286">
          <w:pPr>
            <w:tabs>
              <w:tab w:val="left" w:pos="1450"/>
              <w:tab w:val="right" w:pos="8838"/>
            </w:tabs>
            <w:ind w:left="107"/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C62286">
            <w:rPr>
              <w:rFonts w:ascii="Times New Roman" w:hAnsi="Times New Roman" w:cs="Times New Roman"/>
              <w:bCs/>
              <w:sz w:val="20"/>
              <w:szCs w:val="20"/>
            </w:rPr>
            <w:t xml:space="preserve">Página </w:t>
          </w:r>
          <w:r w:rsidRPr="00C62286">
            <w:rPr>
              <w:rFonts w:ascii="Times New Roman" w:hAnsi="Times New Roman" w:cs="Times New Roman"/>
              <w:bCs/>
              <w:sz w:val="20"/>
              <w:szCs w:val="20"/>
            </w:rPr>
            <w:fldChar w:fldCharType="begin"/>
          </w:r>
          <w:r w:rsidRPr="00C62286">
            <w:rPr>
              <w:rFonts w:ascii="Times New Roman" w:hAnsi="Times New Roman" w:cs="Times New Roman"/>
              <w:bCs/>
              <w:sz w:val="20"/>
              <w:szCs w:val="20"/>
            </w:rPr>
            <w:instrText xml:space="preserve"> PAGE </w:instrText>
          </w:r>
          <w:r w:rsidRPr="00C62286">
            <w:rPr>
              <w:rFonts w:ascii="Times New Roman" w:hAnsi="Times New Roman" w:cs="Times New Roman"/>
              <w:bCs/>
              <w:sz w:val="20"/>
              <w:szCs w:val="20"/>
            </w:rPr>
            <w:fldChar w:fldCharType="separate"/>
          </w:r>
          <w:r w:rsidRPr="00C62286">
            <w:rPr>
              <w:rFonts w:ascii="Times New Roman" w:hAnsi="Times New Roman" w:cs="Times New Roman"/>
              <w:bCs/>
              <w:noProof/>
              <w:sz w:val="20"/>
              <w:szCs w:val="20"/>
            </w:rPr>
            <w:t>1</w:t>
          </w:r>
          <w:r w:rsidRPr="00C62286">
            <w:rPr>
              <w:rFonts w:ascii="Times New Roman" w:hAnsi="Times New Roman" w:cs="Times New Roman"/>
              <w:bCs/>
              <w:sz w:val="20"/>
              <w:szCs w:val="20"/>
            </w:rPr>
            <w:fldChar w:fldCharType="end"/>
          </w:r>
          <w:r w:rsidRPr="00C62286">
            <w:rPr>
              <w:rFonts w:ascii="Times New Roman" w:hAnsi="Times New Roman" w:cs="Times New Roman"/>
              <w:bCs/>
              <w:sz w:val="20"/>
              <w:szCs w:val="20"/>
            </w:rPr>
            <w:t xml:space="preserve"> de </w:t>
          </w:r>
          <w:r w:rsidRPr="00C62286">
            <w:rPr>
              <w:rFonts w:ascii="Times New Roman" w:hAnsi="Times New Roman" w:cs="Times New Roman"/>
              <w:bCs/>
              <w:sz w:val="20"/>
              <w:szCs w:val="20"/>
            </w:rPr>
            <w:fldChar w:fldCharType="begin"/>
          </w:r>
          <w:r w:rsidRPr="00C62286">
            <w:rPr>
              <w:rFonts w:ascii="Times New Roman" w:hAnsi="Times New Roman" w:cs="Times New Roman"/>
              <w:bCs/>
              <w:sz w:val="20"/>
              <w:szCs w:val="20"/>
            </w:rPr>
            <w:instrText xml:space="preserve"> NUMPAGES </w:instrText>
          </w:r>
          <w:r w:rsidRPr="00C62286">
            <w:rPr>
              <w:rFonts w:ascii="Times New Roman" w:hAnsi="Times New Roman" w:cs="Times New Roman"/>
              <w:bCs/>
              <w:sz w:val="20"/>
              <w:szCs w:val="20"/>
            </w:rPr>
            <w:fldChar w:fldCharType="separate"/>
          </w:r>
          <w:r w:rsidRPr="00C62286">
            <w:rPr>
              <w:rFonts w:ascii="Times New Roman" w:hAnsi="Times New Roman" w:cs="Times New Roman"/>
              <w:bCs/>
              <w:noProof/>
              <w:sz w:val="20"/>
              <w:szCs w:val="20"/>
            </w:rPr>
            <w:t>1</w:t>
          </w:r>
          <w:r w:rsidRPr="00C62286">
            <w:rPr>
              <w:rFonts w:ascii="Times New Roman" w:hAnsi="Times New Roman" w:cs="Times New Roman"/>
              <w:bCs/>
              <w:sz w:val="20"/>
              <w:szCs w:val="20"/>
            </w:rPr>
            <w:fldChar w:fldCharType="end"/>
          </w:r>
        </w:p>
      </w:tc>
      <w:tc>
        <w:tcPr>
          <w:tcW w:w="1428" w:type="dxa"/>
          <w:vMerge/>
        </w:tcPr>
        <w:p w14:paraId="4EF83D01" w14:textId="77777777" w:rsidR="00C62286" w:rsidRPr="00C62286" w:rsidRDefault="00C62286" w:rsidP="00C62286">
          <w:pPr>
            <w:tabs>
              <w:tab w:val="left" w:pos="1450"/>
              <w:tab w:val="right" w:pos="8838"/>
            </w:tabs>
            <w:ind w:left="107"/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</w:p>
      </w:tc>
    </w:tr>
    <w:tr w:rsidR="000C04AD" w:rsidRPr="00C62286" w14:paraId="509CD7B7" w14:textId="77777777" w:rsidTr="005B3E21">
      <w:trPr>
        <w:trHeight w:val="295"/>
      </w:trPr>
      <w:tc>
        <w:tcPr>
          <w:tcW w:w="10485" w:type="dxa"/>
          <w:gridSpan w:val="6"/>
          <w:vAlign w:val="bottom"/>
        </w:tcPr>
        <w:p w14:paraId="48E692DC" w14:textId="4957A0EF" w:rsidR="000C04AD" w:rsidRPr="00DD08BE" w:rsidRDefault="000C04AD" w:rsidP="00B95D88">
          <w:pPr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lang w:eastAsia="es-ES"/>
            </w:rPr>
          </w:pPr>
          <w:r w:rsidRPr="00DD08BE">
            <w:rPr>
              <w:rFonts w:ascii="Times New Roman" w:hAnsi="Times New Roman" w:cs="Times New Roman"/>
              <w:b/>
              <w:bCs/>
              <w:sz w:val="18"/>
              <w:szCs w:val="18"/>
              <w:lang w:eastAsia="es-ES"/>
            </w:rPr>
            <w:t>FORMULARIO PARA LA PRESENTACI</w:t>
          </w:r>
          <w:r w:rsidR="00B95D88" w:rsidRPr="00DD08BE">
            <w:rPr>
              <w:rFonts w:ascii="Times New Roman" w:hAnsi="Times New Roman" w:cs="Times New Roman"/>
              <w:b/>
              <w:bCs/>
              <w:sz w:val="18"/>
              <w:szCs w:val="18"/>
              <w:lang w:eastAsia="es-ES"/>
            </w:rPr>
            <w:t>Ó</w:t>
          </w:r>
          <w:r w:rsidRPr="00DD08BE">
            <w:rPr>
              <w:rFonts w:ascii="Times New Roman" w:hAnsi="Times New Roman" w:cs="Times New Roman"/>
              <w:b/>
              <w:bCs/>
              <w:sz w:val="18"/>
              <w:szCs w:val="18"/>
              <w:lang w:eastAsia="es-ES"/>
            </w:rPr>
            <w:t>N DE LA SOLICITUD DE BIOEQUIVALENCIA</w:t>
          </w:r>
          <w:r w:rsidR="00C17511" w:rsidRPr="00DD08BE">
            <w:rPr>
              <w:rFonts w:ascii="Times New Roman" w:hAnsi="Times New Roman" w:cs="Times New Roman"/>
              <w:b/>
              <w:bCs/>
              <w:sz w:val="18"/>
              <w:szCs w:val="18"/>
              <w:lang w:eastAsia="es-ES"/>
            </w:rPr>
            <w:t xml:space="preserve"> DE MEDICAMENTOS</w:t>
          </w:r>
        </w:p>
      </w:tc>
    </w:tr>
    <w:bookmarkEnd w:id="0"/>
  </w:tbl>
  <w:p w14:paraId="19D8D88F" w14:textId="33112DA7" w:rsidR="00400193" w:rsidRDefault="00400193" w:rsidP="00C62286">
    <w:pPr>
      <w:pStyle w:val="Header"/>
      <w:tabs>
        <w:tab w:val="clear" w:pos="4419"/>
        <w:tab w:val="clear" w:pos="8838"/>
        <w:tab w:val="left" w:pos="334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DE878" w14:textId="08318BA3" w:rsidR="00D60A6B" w:rsidRDefault="00D60A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76EFD"/>
    <w:multiLevelType w:val="multilevel"/>
    <w:tmpl w:val="10CEFB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13C2F21"/>
    <w:multiLevelType w:val="hybridMultilevel"/>
    <w:tmpl w:val="6388EA78"/>
    <w:lvl w:ilvl="0" w:tplc="97AE69C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808080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B0B50"/>
    <w:multiLevelType w:val="multilevel"/>
    <w:tmpl w:val="0FF470E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53842914"/>
    <w:multiLevelType w:val="hybridMultilevel"/>
    <w:tmpl w:val="928695AE"/>
    <w:lvl w:ilvl="0" w:tplc="B740C9FE">
      <w:start w:val="1"/>
      <w:numFmt w:val="decimal"/>
      <w:lvlText w:val="%1."/>
      <w:lvlJc w:val="left"/>
      <w:pPr>
        <w:ind w:left="720" w:hanging="360"/>
      </w:pPr>
      <w:rPr>
        <w:rFonts w:hint="default"/>
        <w:color w:val="808080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33174"/>
    <w:multiLevelType w:val="hybridMultilevel"/>
    <w:tmpl w:val="5B809AA6"/>
    <w:lvl w:ilvl="0" w:tplc="A18AC8FE">
      <w:start w:val="1"/>
      <w:numFmt w:val="decimal"/>
      <w:lvlText w:val="%1."/>
      <w:lvlJc w:val="left"/>
      <w:pPr>
        <w:ind w:left="405" w:hanging="360"/>
      </w:pPr>
      <w:rPr>
        <w:rFonts w:hint="default"/>
        <w:color w:val="808080"/>
      </w:rPr>
    </w:lvl>
    <w:lvl w:ilvl="1" w:tplc="180A0019" w:tentative="1">
      <w:start w:val="1"/>
      <w:numFmt w:val="lowerLetter"/>
      <w:lvlText w:val="%2."/>
      <w:lvlJc w:val="left"/>
      <w:pPr>
        <w:ind w:left="1125" w:hanging="360"/>
      </w:pPr>
    </w:lvl>
    <w:lvl w:ilvl="2" w:tplc="180A001B" w:tentative="1">
      <w:start w:val="1"/>
      <w:numFmt w:val="lowerRoman"/>
      <w:lvlText w:val="%3."/>
      <w:lvlJc w:val="right"/>
      <w:pPr>
        <w:ind w:left="1845" w:hanging="180"/>
      </w:pPr>
    </w:lvl>
    <w:lvl w:ilvl="3" w:tplc="180A000F" w:tentative="1">
      <w:start w:val="1"/>
      <w:numFmt w:val="decimal"/>
      <w:lvlText w:val="%4."/>
      <w:lvlJc w:val="left"/>
      <w:pPr>
        <w:ind w:left="2565" w:hanging="360"/>
      </w:pPr>
    </w:lvl>
    <w:lvl w:ilvl="4" w:tplc="180A0019" w:tentative="1">
      <w:start w:val="1"/>
      <w:numFmt w:val="lowerLetter"/>
      <w:lvlText w:val="%5."/>
      <w:lvlJc w:val="left"/>
      <w:pPr>
        <w:ind w:left="3285" w:hanging="360"/>
      </w:pPr>
    </w:lvl>
    <w:lvl w:ilvl="5" w:tplc="180A001B" w:tentative="1">
      <w:start w:val="1"/>
      <w:numFmt w:val="lowerRoman"/>
      <w:lvlText w:val="%6."/>
      <w:lvlJc w:val="right"/>
      <w:pPr>
        <w:ind w:left="4005" w:hanging="180"/>
      </w:pPr>
    </w:lvl>
    <w:lvl w:ilvl="6" w:tplc="180A000F" w:tentative="1">
      <w:start w:val="1"/>
      <w:numFmt w:val="decimal"/>
      <w:lvlText w:val="%7."/>
      <w:lvlJc w:val="left"/>
      <w:pPr>
        <w:ind w:left="4725" w:hanging="360"/>
      </w:pPr>
    </w:lvl>
    <w:lvl w:ilvl="7" w:tplc="180A0019" w:tentative="1">
      <w:start w:val="1"/>
      <w:numFmt w:val="lowerLetter"/>
      <w:lvlText w:val="%8."/>
      <w:lvlJc w:val="left"/>
      <w:pPr>
        <w:ind w:left="5445" w:hanging="360"/>
      </w:pPr>
    </w:lvl>
    <w:lvl w:ilvl="8" w:tplc="1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64E62851"/>
    <w:multiLevelType w:val="hybridMultilevel"/>
    <w:tmpl w:val="AEF68546"/>
    <w:lvl w:ilvl="0" w:tplc="180A0019">
      <w:start w:val="1"/>
      <w:numFmt w:val="lowerLetter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DA2140"/>
    <w:multiLevelType w:val="hybridMultilevel"/>
    <w:tmpl w:val="8D4290AE"/>
    <w:lvl w:ilvl="0" w:tplc="B740C9FE">
      <w:start w:val="1"/>
      <w:numFmt w:val="decimal"/>
      <w:lvlText w:val="%1."/>
      <w:lvlJc w:val="left"/>
      <w:pPr>
        <w:ind w:left="754" w:hanging="360"/>
      </w:pPr>
      <w:rPr>
        <w:rFonts w:hint="default"/>
        <w:color w:val="808080"/>
      </w:rPr>
    </w:lvl>
    <w:lvl w:ilvl="1" w:tplc="180A0019" w:tentative="1">
      <w:start w:val="1"/>
      <w:numFmt w:val="lowerLetter"/>
      <w:lvlText w:val="%2."/>
      <w:lvlJc w:val="left"/>
      <w:pPr>
        <w:ind w:left="1474" w:hanging="360"/>
      </w:pPr>
    </w:lvl>
    <w:lvl w:ilvl="2" w:tplc="180A001B" w:tentative="1">
      <w:start w:val="1"/>
      <w:numFmt w:val="lowerRoman"/>
      <w:lvlText w:val="%3."/>
      <w:lvlJc w:val="right"/>
      <w:pPr>
        <w:ind w:left="2194" w:hanging="180"/>
      </w:pPr>
    </w:lvl>
    <w:lvl w:ilvl="3" w:tplc="180A000F" w:tentative="1">
      <w:start w:val="1"/>
      <w:numFmt w:val="decimal"/>
      <w:lvlText w:val="%4."/>
      <w:lvlJc w:val="left"/>
      <w:pPr>
        <w:ind w:left="2914" w:hanging="360"/>
      </w:pPr>
    </w:lvl>
    <w:lvl w:ilvl="4" w:tplc="180A0019" w:tentative="1">
      <w:start w:val="1"/>
      <w:numFmt w:val="lowerLetter"/>
      <w:lvlText w:val="%5."/>
      <w:lvlJc w:val="left"/>
      <w:pPr>
        <w:ind w:left="3634" w:hanging="360"/>
      </w:pPr>
    </w:lvl>
    <w:lvl w:ilvl="5" w:tplc="180A001B" w:tentative="1">
      <w:start w:val="1"/>
      <w:numFmt w:val="lowerRoman"/>
      <w:lvlText w:val="%6."/>
      <w:lvlJc w:val="right"/>
      <w:pPr>
        <w:ind w:left="4354" w:hanging="180"/>
      </w:pPr>
    </w:lvl>
    <w:lvl w:ilvl="6" w:tplc="180A000F" w:tentative="1">
      <w:start w:val="1"/>
      <w:numFmt w:val="decimal"/>
      <w:lvlText w:val="%7."/>
      <w:lvlJc w:val="left"/>
      <w:pPr>
        <w:ind w:left="5074" w:hanging="360"/>
      </w:pPr>
    </w:lvl>
    <w:lvl w:ilvl="7" w:tplc="180A0019" w:tentative="1">
      <w:start w:val="1"/>
      <w:numFmt w:val="lowerLetter"/>
      <w:lvlText w:val="%8."/>
      <w:lvlJc w:val="left"/>
      <w:pPr>
        <w:ind w:left="5794" w:hanging="360"/>
      </w:pPr>
    </w:lvl>
    <w:lvl w:ilvl="8" w:tplc="18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73AB41E1"/>
    <w:multiLevelType w:val="hybridMultilevel"/>
    <w:tmpl w:val="D77EB15C"/>
    <w:lvl w:ilvl="0" w:tplc="B19AE53C">
      <w:start w:val="1"/>
      <w:numFmt w:val="decimal"/>
      <w:lvlText w:val="%1."/>
      <w:lvlJc w:val="left"/>
      <w:pPr>
        <w:ind w:left="720" w:hanging="360"/>
      </w:pPr>
      <w:rPr>
        <w:rFonts w:hint="default"/>
        <w:color w:val="808080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4B5C1D"/>
    <w:multiLevelType w:val="hybridMultilevel"/>
    <w:tmpl w:val="2D8EF454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481532">
    <w:abstractNumId w:val="0"/>
  </w:num>
  <w:num w:numId="2" w16cid:durableId="1855458044">
    <w:abstractNumId w:val="8"/>
  </w:num>
  <w:num w:numId="3" w16cid:durableId="524683020">
    <w:abstractNumId w:val="2"/>
  </w:num>
  <w:num w:numId="4" w16cid:durableId="36857462">
    <w:abstractNumId w:val="4"/>
  </w:num>
  <w:num w:numId="5" w16cid:durableId="453601603">
    <w:abstractNumId w:val="5"/>
  </w:num>
  <w:num w:numId="6" w16cid:durableId="29958588">
    <w:abstractNumId w:val="1"/>
  </w:num>
  <w:num w:numId="7" w16cid:durableId="1898585760">
    <w:abstractNumId w:val="7"/>
  </w:num>
  <w:num w:numId="8" w16cid:durableId="263079870">
    <w:abstractNumId w:val="3"/>
  </w:num>
  <w:num w:numId="9" w16cid:durableId="1761932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as0obYTq0fgccOmqDHVdIwOdXEuN/4G5PoMeXAahgo+GunDISUOTyUNYPNlX0Pa0Sqrr47t01jzO4XQMuCNZ/g==" w:salt="/eIYK+2d3yH2seQOo4XSk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193"/>
    <w:rsid w:val="000034DB"/>
    <w:rsid w:val="000048A0"/>
    <w:rsid w:val="00007E32"/>
    <w:rsid w:val="00012C22"/>
    <w:rsid w:val="000162FA"/>
    <w:rsid w:val="00020998"/>
    <w:rsid w:val="0002762B"/>
    <w:rsid w:val="000278E5"/>
    <w:rsid w:val="00031648"/>
    <w:rsid w:val="0003252E"/>
    <w:rsid w:val="00046A36"/>
    <w:rsid w:val="00062313"/>
    <w:rsid w:val="00062384"/>
    <w:rsid w:val="00066E0E"/>
    <w:rsid w:val="0007008C"/>
    <w:rsid w:val="000701B4"/>
    <w:rsid w:val="00072EB6"/>
    <w:rsid w:val="00075FF4"/>
    <w:rsid w:val="000B394E"/>
    <w:rsid w:val="000C04AD"/>
    <w:rsid w:val="000C0550"/>
    <w:rsid w:val="000C49AC"/>
    <w:rsid w:val="000D2766"/>
    <w:rsid w:val="000D66FE"/>
    <w:rsid w:val="000E24F5"/>
    <w:rsid w:val="000E29E0"/>
    <w:rsid w:val="000E44F3"/>
    <w:rsid w:val="000E7AC0"/>
    <w:rsid w:val="000E7C8B"/>
    <w:rsid w:val="000F4E8A"/>
    <w:rsid w:val="000F7241"/>
    <w:rsid w:val="000F7F4D"/>
    <w:rsid w:val="00116295"/>
    <w:rsid w:val="0012610A"/>
    <w:rsid w:val="00126B30"/>
    <w:rsid w:val="00127D80"/>
    <w:rsid w:val="00147F2F"/>
    <w:rsid w:val="0015263A"/>
    <w:rsid w:val="001536B9"/>
    <w:rsid w:val="00156289"/>
    <w:rsid w:val="0015677C"/>
    <w:rsid w:val="00157C96"/>
    <w:rsid w:val="001653AE"/>
    <w:rsid w:val="00180197"/>
    <w:rsid w:val="00182080"/>
    <w:rsid w:val="00183D41"/>
    <w:rsid w:val="00185B04"/>
    <w:rsid w:val="0018668E"/>
    <w:rsid w:val="00195033"/>
    <w:rsid w:val="001A10EE"/>
    <w:rsid w:val="001B166A"/>
    <w:rsid w:val="001E07CB"/>
    <w:rsid w:val="001E0FC4"/>
    <w:rsid w:val="001F5FE7"/>
    <w:rsid w:val="001F67DC"/>
    <w:rsid w:val="00214575"/>
    <w:rsid w:val="00235218"/>
    <w:rsid w:val="00236B07"/>
    <w:rsid w:val="00275392"/>
    <w:rsid w:val="00281A18"/>
    <w:rsid w:val="002911D2"/>
    <w:rsid w:val="0029380D"/>
    <w:rsid w:val="002B46E1"/>
    <w:rsid w:val="002C3E20"/>
    <w:rsid w:val="002D7845"/>
    <w:rsid w:val="002D7E76"/>
    <w:rsid w:val="002F0248"/>
    <w:rsid w:val="003043A7"/>
    <w:rsid w:val="00314B4A"/>
    <w:rsid w:val="003168B2"/>
    <w:rsid w:val="00317C93"/>
    <w:rsid w:val="003255CC"/>
    <w:rsid w:val="00326DFA"/>
    <w:rsid w:val="0033608B"/>
    <w:rsid w:val="003407B9"/>
    <w:rsid w:val="00354908"/>
    <w:rsid w:val="00360136"/>
    <w:rsid w:val="00362010"/>
    <w:rsid w:val="00362BB0"/>
    <w:rsid w:val="00363926"/>
    <w:rsid w:val="003640A5"/>
    <w:rsid w:val="00365301"/>
    <w:rsid w:val="00366C71"/>
    <w:rsid w:val="00372D8C"/>
    <w:rsid w:val="00375992"/>
    <w:rsid w:val="00382EB6"/>
    <w:rsid w:val="003913D4"/>
    <w:rsid w:val="003A0154"/>
    <w:rsid w:val="003A099D"/>
    <w:rsid w:val="003A1228"/>
    <w:rsid w:val="003A247C"/>
    <w:rsid w:val="003A5D2D"/>
    <w:rsid w:val="003B0DDB"/>
    <w:rsid w:val="003C5467"/>
    <w:rsid w:val="003C5BE2"/>
    <w:rsid w:val="003F028C"/>
    <w:rsid w:val="003F185E"/>
    <w:rsid w:val="00400193"/>
    <w:rsid w:val="004016FF"/>
    <w:rsid w:val="00403369"/>
    <w:rsid w:val="00405611"/>
    <w:rsid w:val="00415995"/>
    <w:rsid w:val="00435571"/>
    <w:rsid w:val="00437320"/>
    <w:rsid w:val="00446DAE"/>
    <w:rsid w:val="00454AE7"/>
    <w:rsid w:val="004551C9"/>
    <w:rsid w:val="00456545"/>
    <w:rsid w:val="00464567"/>
    <w:rsid w:val="00464B77"/>
    <w:rsid w:val="0046618F"/>
    <w:rsid w:val="00485475"/>
    <w:rsid w:val="00487CBA"/>
    <w:rsid w:val="004900E4"/>
    <w:rsid w:val="00497175"/>
    <w:rsid w:val="004A69F3"/>
    <w:rsid w:val="004A75DE"/>
    <w:rsid w:val="004B3B94"/>
    <w:rsid w:val="004C22DC"/>
    <w:rsid w:val="004C37B4"/>
    <w:rsid w:val="004C3A21"/>
    <w:rsid w:val="004D0482"/>
    <w:rsid w:val="004D3B2F"/>
    <w:rsid w:val="004D5633"/>
    <w:rsid w:val="004F6EF2"/>
    <w:rsid w:val="00501336"/>
    <w:rsid w:val="00506A8C"/>
    <w:rsid w:val="00507C98"/>
    <w:rsid w:val="00515F75"/>
    <w:rsid w:val="00517584"/>
    <w:rsid w:val="005236A0"/>
    <w:rsid w:val="00523A7B"/>
    <w:rsid w:val="005274CA"/>
    <w:rsid w:val="005275AB"/>
    <w:rsid w:val="0053218B"/>
    <w:rsid w:val="005342CB"/>
    <w:rsid w:val="00545427"/>
    <w:rsid w:val="005468F1"/>
    <w:rsid w:val="00555AD3"/>
    <w:rsid w:val="00557FC8"/>
    <w:rsid w:val="005652DB"/>
    <w:rsid w:val="00570CB2"/>
    <w:rsid w:val="00571B38"/>
    <w:rsid w:val="00582C1D"/>
    <w:rsid w:val="005922BD"/>
    <w:rsid w:val="0059707A"/>
    <w:rsid w:val="005A02C0"/>
    <w:rsid w:val="005A0638"/>
    <w:rsid w:val="005A152E"/>
    <w:rsid w:val="005A1B92"/>
    <w:rsid w:val="005B3E21"/>
    <w:rsid w:val="005D0C79"/>
    <w:rsid w:val="005D3791"/>
    <w:rsid w:val="005D5AEB"/>
    <w:rsid w:val="005D6C99"/>
    <w:rsid w:val="00607E9E"/>
    <w:rsid w:val="00611519"/>
    <w:rsid w:val="00615BF4"/>
    <w:rsid w:val="00617931"/>
    <w:rsid w:val="006327DE"/>
    <w:rsid w:val="00643BA5"/>
    <w:rsid w:val="00656C25"/>
    <w:rsid w:val="00665371"/>
    <w:rsid w:val="00665EEC"/>
    <w:rsid w:val="00667AB8"/>
    <w:rsid w:val="00673B1A"/>
    <w:rsid w:val="006747BA"/>
    <w:rsid w:val="00674A96"/>
    <w:rsid w:val="006922BD"/>
    <w:rsid w:val="00692638"/>
    <w:rsid w:val="006C7F30"/>
    <w:rsid w:val="006D0AE6"/>
    <w:rsid w:val="006D12EA"/>
    <w:rsid w:val="006D253E"/>
    <w:rsid w:val="006D3622"/>
    <w:rsid w:val="006D6CDF"/>
    <w:rsid w:val="006D77CA"/>
    <w:rsid w:val="006D77CF"/>
    <w:rsid w:val="006E63CA"/>
    <w:rsid w:val="006F0D5D"/>
    <w:rsid w:val="006F4AFE"/>
    <w:rsid w:val="00701525"/>
    <w:rsid w:val="00703133"/>
    <w:rsid w:val="00706511"/>
    <w:rsid w:val="00711279"/>
    <w:rsid w:val="007167C4"/>
    <w:rsid w:val="00726DD7"/>
    <w:rsid w:val="007270FE"/>
    <w:rsid w:val="00737027"/>
    <w:rsid w:val="007473B0"/>
    <w:rsid w:val="0075114F"/>
    <w:rsid w:val="0075417F"/>
    <w:rsid w:val="00755A40"/>
    <w:rsid w:val="007610D8"/>
    <w:rsid w:val="00764D44"/>
    <w:rsid w:val="0077105D"/>
    <w:rsid w:val="0077380D"/>
    <w:rsid w:val="00775048"/>
    <w:rsid w:val="007804DA"/>
    <w:rsid w:val="00786E0F"/>
    <w:rsid w:val="00792EA2"/>
    <w:rsid w:val="00795709"/>
    <w:rsid w:val="00796D9F"/>
    <w:rsid w:val="007A1680"/>
    <w:rsid w:val="007A2321"/>
    <w:rsid w:val="007A658E"/>
    <w:rsid w:val="007B4B56"/>
    <w:rsid w:val="007D587E"/>
    <w:rsid w:val="007E11EE"/>
    <w:rsid w:val="007F0326"/>
    <w:rsid w:val="007F5DC5"/>
    <w:rsid w:val="0080008E"/>
    <w:rsid w:val="00800250"/>
    <w:rsid w:val="008003BF"/>
    <w:rsid w:val="00805F99"/>
    <w:rsid w:val="00813BFA"/>
    <w:rsid w:val="0081709B"/>
    <w:rsid w:val="00821768"/>
    <w:rsid w:val="008349DD"/>
    <w:rsid w:val="008379E2"/>
    <w:rsid w:val="0084460B"/>
    <w:rsid w:val="00846BF9"/>
    <w:rsid w:val="008503A8"/>
    <w:rsid w:val="00853E57"/>
    <w:rsid w:val="00854A8F"/>
    <w:rsid w:val="0086020D"/>
    <w:rsid w:val="00864CCC"/>
    <w:rsid w:val="008668E2"/>
    <w:rsid w:val="008673BD"/>
    <w:rsid w:val="00870BB2"/>
    <w:rsid w:val="00873764"/>
    <w:rsid w:val="00875BAA"/>
    <w:rsid w:val="008768AC"/>
    <w:rsid w:val="008849CA"/>
    <w:rsid w:val="00893EC6"/>
    <w:rsid w:val="008A3CA9"/>
    <w:rsid w:val="008B20E4"/>
    <w:rsid w:val="008B2C7E"/>
    <w:rsid w:val="008B3A64"/>
    <w:rsid w:val="008D285F"/>
    <w:rsid w:val="008E0537"/>
    <w:rsid w:val="008F0746"/>
    <w:rsid w:val="008F1871"/>
    <w:rsid w:val="00917965"/>
    <w:rsid w:val="009256C2"/>
    <w:rsid w:val="00927B85"/>
    <w:rsid w:val="00930F68"/>
    <w:rsid w:val="00936552"/>
    <w:rsid w:val="00940E82"/>
    <w:rsid w:val="00945F38"/>
    <w:rsid w:val="00953AEF"/>
    <w:rsid w:val="00963FC8"/>
    <w:rsid w:val="00964974"/>
    <w:rsid w:val="009772FF"/>
    <w:rsid w:val="009812A5"/>
    <w:rsid w:val="0098509C"/>
    <w:rsid w:val="009851FA"/>
    <w:rsid w:val="00987BCB"/>
    <w:rsid w:val="00994F51"/>
    <w:rsid w:val="009A4C56"/>
    <w:rsid w:val="009A5AA2"/>
    <w:rsid w:val="009A70BE"/>
    <w:rsid w:val="009B26E1"/>
    <w:rsid w:val="009B6F61"/>
    <w:rsid w:val="009B76D4"/>
    <w:rsid w:val="009D55E6"/>
    <w:rsid w:val="009E1F99"/>
    <w:rsid w:val="009E3D6E"/>
    <w:rsid w:val="009F0128"/>
    <w:rsid w:val="009F3633"/>
    <w:rsid w:val="00A15202"/>
    <w:rsid w:val="00A20811"/>
    <w:rsid w:val="00A21D90"/>
    <w:rsid w:val="00A30133"/>
    <w:rsid w:val="00A314F0"/>
    <w:rsid w:val="00A31F2B"/>
    <w:rsid w:val="00A326A3"/>
    <w:rsid w:val="00A469B2"/>
    <w:rsid w:val="00A570EB"/>
    <w:rsid w:val="00A67E4D"/>
    <w:rsid w:val="00A708EB"/>
    <w:rsid w:val="00A80A71"/>
    <w:rsid w:val="00A863C2"/>
    <w:rsid w:val="00A949CB"/>
    <w:rsid w:val="00A976A7"/>
    <w:rsid w:val="00A97A78"/>
    <w:rsid w:val="00AA0656"/>
    <w:rsid w:val="00AA28C9"/>
    <w:rsid w:val="00AA4446"/>
    <w:rsid w:val="00AC0774"/>
    <w:rsid w:val="00AC0965"/>
    <w:rsid w:val="00AC1A01"/>
    <w:rsid w:val="00AC2FE3"/>
    <w:rsid w:val="00AC4508"/>
    <w:rsid w:val="00AD6E00"/>
    <w:rsid w:val="00AD7DE4"/>
    <w:rsid w:val="00B02C01"/>
    <w:rsid w:val="00B0514D"/>
    <w:rsid w:val="00B0585B"/>
    <w:rsid w:val="00B06DE8"/>
    <w:rsid w:val="00B14251"/>
    <w:rsid w:val="00B15C1D"/>
    <w:rsid w:val="00B1636F"/>
    <w:rsid w:val="00B169FC"/>
    <w:rsid w:val="00B179A4"/>
    <w:rsid w:val="00B21C1C"/>
    <w:rsid w:val="00B24E3D"/>
    <w:rsid w:val="00B31520"/>
    <w:rsid w:val="00B338EE"/>
    <w:rsid w:val="00B35AA8"/>
    <w:rsid w:val="00B369F3"/>
    <w:rsid w:val="00B53C57"/>
    <w:rsid w:val="00B63679"/>
    <w:rsid w:val="00B73CDD"/>
    <w:rsid w:val="00B76CD4"/>
    <w:rsid w:val="00B77397"/>
    <w:rsid w:val="00B77497"/>
    <w:rsid w:val="00B77958"/>
    <w:rsid w:val="00B907E3"/>
    <w:rsid w:val="00B9265C"/>
    <w:rsid w:val="00B95D88"/>
    <w:rsid w:val="00BA2F18"/>
    <w:rsid w:val="00BA48D4"/>
    <w:rsid w:val="00BA523A"/>
    <w:rsid w:val="00BB45F3"/>
    <w:rsid w:val="00BD0B49"/>
    <w:rsid w:val="00BD1B4D"/>
    <w:rsid w:val="00BD2112"/>
    <w:rsid w:val="00BD7239"/>
    <w:rsid w:val="00BD7852"/>
    <w:rsid w:val="00BE3E41"/>
    <w:rsid w:val="00BF36E5"/>
    <w:rsid w:val="00BF6AFC"/>
    <w:rsid w:val="00C12303"/>
    <w:rsid w:val="00C15C06"/>
    <w:rsid w:val="00C1684D"/>
    <w:rsid w:val="00C17511"/>
    <w:rsid w:val="00C21A56"/>
    <w:rsid w:val="00C21FB8"/>
    <w:rsid w:val="00C250C3"/>
    <w:rsid w:val="00C354BA"/>
    <w:rsid w:val="00C40463"/>
    <w:rsid w:val="00C42DEE"/>
    <w:rsid w:val="00C4590A"/>
    <w:rsid w:val="00C47C03"/>
    <w:rsid w:val="00C567B0"/>
    <w:rsid w:val="00C56D83"/>
    <w:rsid w:val="00C60528"/>
    <w:rsid w:val="00C60AC6"/>
    <w:rsid w:val="00C62286"/>
    <w:rsid w:val="00C6231A"/>
    <w:rsid w:val="00C67CC1"/>
    <w:rsid w:val="00C94E4A"/>
    <w:rsid w:val="00C9708F"/>
    <w:rsid w:val="00CB0858"/>
    <w:rsid w:val="00CB0CF7"/>
    <w:rsid w:val="00CB20DD"/>
    <w:rsid w:val="00CB5263"/>
    <w:rsid w:val="00CB6211"/>
    <w:rsid w:val="00CC02C7"/>
    <w:rsid w:val="00CC1B1B"/>
    <w:rsid w:val="00CC5CD7"/>
    <w:rsid w:val="00CD29C3"/>
    <w:rsid w:val="00CD3015"/>
    <w:rsid w:val="00CD367C"/>
    <w:rsid w:val="00CE2570"/>
    <w:rsid w:val="00CE66F5"/>
    <w:rsid w:val="00CE6A09"/>
    <w:rsid w:val="00CE74C7"/>
    <w:rsid w:val="00CF63DF"/>
    <w:rsid w:val="00D01C16"/>
    <w:rsid w:val="00D14D3E"/>
    <w:rsid w:val="00D17CFC"/>
    <w:rsid w:val="00D26C2E"/>
    <w:rsid w:val="00D3577E"/>
    <w:rsid w:val="00D35EEB"/>
    <w:rsid w:val="00D42EB6"/>
    <w:rsid w:val="00D4395B"/>
    <w:rsid w:val="00D51D0D"/>
    <w:rsid w:val="00D55E7D"/>
    <w:rsid w:val="00D60A6B"/>
    <w:rsid w:val="00D72B19"/>
    <w:rsid w:val="00D8340F"/>
    <w:rsid w:val="00D9130E"/>
    <w:rsid w:val="00DA263E"/>
    <w:rsid w:val="00DA55AF"/>
    <w:rsid w:val="00DA6559"/>
    <w:rsid w:val="00DA75CE"/>
    <w:rsid w:val="00DA75F5"/>
    <w:rsid w:val="00DB3EE7"/>
    <w:rsid w:val="00DB49B9"/>
    <w:rsid w:val="00DB7D5E"/>
    <w:rsid w:val="00DB7E08"/>
    <w:rsid w:val="00DD08BE"/>
    <w:rsid w:val="00DF119B"/>
    <w:rsid w:val="00DF3E10"/>
    <w:rsid w:val="00E00BC3"/>
    <w:rsid w:val="00E02547"/>
    <w:rsid w:val="00E1065E"/>
    <w:rsid w:val="00E10EBA"/>
    <w:rsid w:val="00E11922"/>
    <w:rsid w:val="00E20605"/>
    <w:rsid w:val="00E2515B"/>
    <w:rsid w:val="00E27DDD"/>
    <w:rsid w:val="00E3063C"/>
    <w:rsid w:val="00E3305B"/>
    <w:rsid w:val="00E35F1E"/>
    <w:rsid w:val="00E4414E"/>
    <w:rsid w:val="00E45B00"/>
    <w:rsid w:val="00E57139"/>
    <w:rsid w:val="00E6404C"/>
    <w:rsid w:val="00E64D63"/>
    <w:rsid w:val="00E702F5"/>
    <w:rsid w:val="00E7683C"/>
    <w:rsid w:val="00E76F8C"/>
    <w:rsid w:val="00E85AFD"/>
    <w:rsid w:val="00E905B7"/>
    <w:rsid w:val="00E94495"/>
    <w:rsid w:val="00EA2737"/>
    <w:rsid w:val="00EA6BFD"/>
    <w:rsid w:val="00EB3FAA"/>
    <w:rsid w:val="00EC24C1"/>
    <w:rsid w:val="00EC5AFF"/>
    <w:rsid w:val="00EE16FE"/>
    <w:rsid w:val="00EE36D5"/>
    <w:rsid w:val="00EE76FB"/>
    <w:rsid w:val="00EF3606"/>
    <w:rsid w:val="00EF39F0"/>
    <w:rsid w:val="00EF4F04"/>
    <w:rsid w:val="00F01B63"/>
    <w:rsid w:val="00F06140"/>
    <w:rsid w:val="00F06D25"/>
    <w:rsid w:val="00F12E7F"/>
    <w:rsid w:val="00F166FF"/>
    <w:rsid w:val="00F20CC1"/>
    <w:rsid w:val="00F23E87"/>
    <w:rsid w:val="00F24B7C"/>
    <w:rsid w:val="00F25924"/>
    <w:rsid w:val="00F42CDE"/>
    <w:rsid w:val="00F44F8D"/>
    <w:rsid w:val="00F45795"/>
    <w:rsid w:val="00F550C0"/>
    <w:rsid w:val="00F57B03"/>
    <w:rsid w:val="00F60572"/>
    <w:rsid w:val="00F61287"/>
    <w:rsid w:val="00F6251F"/>
    <w:rsid w:val="00F67738"/>
    <w:rsid w:val="00F734CA"/>
    <w:rsid w:val="00F74202"/>
    <w:rsid w:val="00F75B27"/>
    <w:rsid w:val="00F81F50"/>
    <w:rsid w:val="00F82C86"/>
    <w:rsid w:val="00F8318D"/>
    <w:rsid w:val="00F83C20"/>
    <w:rsid w:val="00F9292C"/>
    <w:rsid w:val="00F9351E"/>
    <w:rsid w:val="00FA024E"/>
    <w:rsid w:val="00FA50CF"/>
    <w:rsid w:val="00FC22A8"/>
    <w:rsid w:val="00FD0840"/>
    <w:rsid w:val="00FD408E"/>
    <w:rsid w:val="00FD45C8"/>
    <w:rsid w:val="00FD4FBD"/>
    <w:rsid w:val="00FD5734"/>
    <w:rsid w:val="00FE1AAD"/>
    <w:rsid w:val="00FE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9075F"/>
  <w15:chartTrackingRefBased/>
  <w15:docId w15:val="{AA70040D-6581-43D2-A692-CE3B372F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01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193"/>
  </w:style>
  <w:style w:type="paragraph" w:styleId="Footer">
    <w:name w:val="footer"/>
    <w:basedOn w:val="Normal"/>
    <w:link w:val="FooterChar"/>
    <w:uiPriority w:val="99"/>
    <w:unhideWhenUsed/>
    <w:rsid w:val="004001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193"/>
  </w:style>
  <w:style w:type="table" w:styleId="TableGrid">
    <w:name w:val="Table Grid"/>
    <w:basedOn w:val="TableNormal"/>
    <w:uiPriority w:val="39"/>
    <w:rsid w:val="00400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019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26C2E"/>
    <w:rPr>
      <w:color w:val="808080"/>
    </w:rPr>
  </w:style>
  <w:style w:type="character" w:customStyle="1" w:styleId="Estilo1">
    <w:name w:val="Estilo1"/>
    <w:basedOn w:val="DefaultParagraphFont"/>
    <w:uiPriority w:val="1"/>
    <w:rsid w:val="0002762B"/>
  </w:style>
  <w:style w:type="table" w:customStyle="1" w:styleId="Tablaconcuadrculaclara1">
    <w:name w:val="Tabla con cuadrícula clara1"/>
    <w:basedOn w:val="TableNormal"/>
    <w:next w:val="TableGridLight"/>
    <w:uiPriority w:val="40"/>
    <w:rsid w:val="00C62286"/>
    <w:pPr>
      <w:spacing w:after="0" w:line="240" w:lineRule="auto"/>
    </w:pPr>
    <w:rPr>
      <w:rFonts w:eastAsia="Times New Roman" w:cs="Ari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C622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8EDA72FB1CD4EAF9834BC179E665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7515E-1EF8-4D16-A69B-437A43957FDB}"/>
      </w:docPartPr>
      <w:docPartBody>
        <w:p w:rsidR="003A7F9B" w:rsidRDefault="00617A41" w:rsidP="00617A41">
          <w:pPr>
            <w:pStyle w:val="58EDA72FB1CD4EAF9834BC179E6659AF8"/>
          </w:pPr>
          <w:r>
            <w:rPr>
              <w:rStyle w:val="PlaceholderText"/>
            </w:rPr>
            <w:t>Escriba el nombre del producto igual al trámite de registro sanitario emitido o en proceso</w:t>
          </w:r>
          <w:r w:rsidRPr="0048311C">
            <w:rPr>
              <w:rStyle w:val="PlaceholderText"/>
            </w:rPr>
            <w:t>.</w:t>
          </w:r>
        </w:p>
      </w:docPartBody>
    </w:docPart>
    <w:docPart>
      <w:docPartPr>
        <w:name w:val="F990A356CF80489C93B4B0B03A9C0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E8CC2-6180-4689-A98E-582823762206}"/>
      </w:docPartPr>
      <w:docPartBody>
        <w:p w:rsidR="003A7F9B" w:rsidRDefault="00617A41" w:rsidP="00617A41">
          <w:pPr>
            <w:pStyle w:val="F990A356CF80489C93B4B0B03A9C0D058"/>
          </w:pPr>
          <w:r>
            <w:rPr>
              <w:rStyle w:val="PlaceholderText"/>
            </w:rPr>
            <w:t>Escribe el nombre del activo (s) según Denominación Común Internacional (DCI) y su concentración. Recuerde señalar la sal o grado de hidratación entre paréntesis.</w:t>
          </w:r>
        </w:p>
      </w:docPartBody>
    </w:docPart>
    <w:docPart>
      <w:docPartPr>
        <w:name w:val="CCBEF245AA9E40F5972098D105466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FB1EB-F349-420D-BDEF-4464BE4C6087}"/>
      </w:docPartPr>
      <w:docPartBody>
        <w:p w:rsidR="003A7F9B" w:rsidRDefault="00617A41" w:rsidP="00617A41">
          <w:pPr>
            <w:pStyle w:val="CCBEF245AA9E40F5972098D10546624C8"/>
          </w:pPr>
          <w:r>
            <w:rPr>
              <w:rStyle w:val="PlaceholderText"/>
            </w:rPr>
            <w:t>Escriba la forma farmacéutica del producto (Ej. Tableta, cápsula, suspensión…)</w:t>
          </w:r>
        </w:p>
      </w:docPartBody>
    </w:docPart>
    <w:docPart>
      <w:docPartPr>
        <w:name w:val="8C9ADBCED47740709089C822941FB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7B858-1D6E-4A70-A00E-2E6D568E99EB}"/>
      </w:docPartPr>
      <w:docPartBody>
        <w:p w:rsidR="003A7F9B" w:rsidRDefault="00617A41" w:rsidP="00617A41">
          <w:pPr>
            <w:pStyle w:val="8C9ADBCED47740709089C822941FBDCC8"/>
          </w:pPr>
          <w:r>
            <w:rPr>
              <w:rStyle w:val="PlaceholderText"/>
            </w:rPr>
            <w:t>Escriba la vía de administración del producto (Ej. Oral)</w:t>
          </w:r>
        </w:p>
      </w:docPartBody>
    </w:docPart>
    <w:docPart>
      <w:docPartPr>
        <w:name w:val="7A4EC57B422142C095F9B1CC894EC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701E0-FE39-4A18-8EDF-1846F03A3C25}"/>
      </w:docPartPr>
      <w:docPartBody>
        <w:p w:rsidR="003A7F9B" w:rsidRDefault="00617A41" w:rsidP="00617A41">
          <w:pPr>
            <w:pStyle w:val="7A4EC57B422142C095F9B1CC894ECAEB8"/>
          </w:pPr>
          <w:r>
            <w:rPr>
              <w:rStyle w:val="PlaceholderText"/>
            </w:rPr>
            <w:t>Para cada principio activo del producto farmacéutico, señala si es clase I, II, III o IV, según el Sistema de Clasificación Biofarmacéutica.</w:t>
          </w:r>
        </w:p>
      </w:docPartBody>
    </w:docPart>
    <w:docPart>
      <w:docPartPr>
        <w:name w:val="A08E32F004F64E098E0E587291693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8AE2B-9383-449B-A6EB-064141262B28}"/>
      </w:docPartPr>
      <w:docPartBody>
        <w:p w:rsidR="003A7F9B" w:rsidRDefault="00617A41" w:rsidP="00617A41">
          <w:pPr>
            <w:pStyle w:val="A08E32F004F64E098E0E58729169377E8"/>
          </w:pPr>
          <w:r>
            <w:rPr>
              <w:rStyle w:val="PlaceholderText"/>
            </w:rPr>
            <w:t>Escriba el nombre del fabricante del producto</w:t>
          </w:r>
          <w:r w:rsidRPr="0048311C">
            <w:rPr>
              <w:rStyle w:val="PlaceholderText"/>
            </w:rPr>
            <w:t>.</w:t>
          </w:r>
        </w:p>
      </w:docPartBody>
    </w:docPart>
    <w:docPart>
      <w:docPartPr>
        <w:name w:val="3CC66B5D90C54005AA1D0FBC7E762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2829D-1B88-480A-BFD0-D71153514C7D}"/>
      </w:docPartPr>
      <w:docPartBody>
        <w:p w:rsidR="003A7F9B" w:rsidRDefault="00617A41" w:rsidP="00617A41">
          <w:pPr>
            <w:pStyle w:val="3CC66B5D90C54005AA1D0FBC7E76218C8"/>
          </w:pPr>
          <w:r>
            <w:rPr>
              <w:rStyle w:val="PlaceholderText"/>
            </w:rPr>
            <w:t>Escriba aquí</w:t>
          </w:r>
          <w:r w:rsidRPr="00B30F53">
            <w:rPr>
              <w:rStyle w:val="PlaceholderText"/>
            </w:rPr>
            <w:t>.</w:t>
          </w:r>
        </w:p>
      </w:docPartBody>
    </w:docPart>
    <w:docPart>
      <w:docPartPr>
        <w:name w:val="FC427C27B2AA46FEB7D429E6C714F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168C4-8C2D-4F51-B169-E987C11D8729}"/>
      </w:docPartPr>
      <w:docPartBody>
        <w:p w:rsidR="003A7F9B" w:rsidRDefault="00617A41" w:rsidP="00617A41">
          <w:pPr>
            <w:pStyle w:val="FC427C27B2AA46FEB7D429E6C714FBA98"/>
          </w:pPr>
          <w:r>
            <w:rPr>
              <w:rStyle w:val="PlaceholderText"/>
            </w:rPr>
            <w:t>Escriba el nombre del acondicionador o escriba N/A cuando no aplica.</w:t>
          </w:r>
        </w:p>
      </w:docPartBody>
    </w:docPart>
    <w:docPart>
      <w:docPartPr>
        <w:name w:val="A8824A8F6C824E9FA3FF8C9E4019D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25F1E-63A3-42FD-961B-91D1D0AEA792}"/>
      </w:docPartPr>
      <w:docPartBody>
        <w:p w:rsidR="003A7F9B" w:rsidRDefault="00617A41" w:rsidP="00617A41">
          <w:pPr>
            <w:pStyle w:val="A8824A8F6C824E9FA3FF8C9E4019D4F08"/>
          </w:pPr>
          <w:r>
            <w:rPr>
              <w:rStyle w:val="PlaceholderText"/>
            </w:rPr>
            <w:t>Escriba aquí</w:t>
          </w:r>
          <w:r w:rsidRPr="00B30F53">
            <w:rPr>
              <w:rStyle w:val="PlaceholderText"/>
            </w:rPr>
            <w:t>.</w:t>
          </w:r>
        </w:p>
      </w:docPartBody>
    </w:docPart>
    <w:docPart>
      <w:docPartPr>
        <w:name w:val="6DE57EF7752A438CB003747C7C936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A0BC6-EBD1-4A1E-BD68-E57735C7F76E}"/>
      </w:docPartPr>
      <w:docPartBody>
        <w:p w:rsidR="003A7F9B" w:rsidRDefault="00617A41" w:rsidP="00617A41">
          <w:pPr>
            <w:pStyle w:val="6DE57EF7752A438CB003747C7C9369498"/>
          </w:pPr>
          <w:r>
            <w:rPr>
              <w:rStyle w:val="PlaceholderText"/>
            </w:rPr>
            <w:t>Escriba el nombre del acondicionador secundario o escriba N/A cuando no aplica</w:t>
          </w:r>
          <w:r w:rsidRPr="0048311C">
            <w:rPr>
              <w:rStyle w:val="PlaceholderText"/>
            </w:rPr>
            <w:t>.</w:t>
          </w:r>
        </w:p>
      </w:docPartBody>
    </w:docPart>
    <w:docPart>
      <w:docPartPr>
        <w:name w:val="FC32743C63CC4BFF9704BF7CE0CF0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288CB-9E1F-44D4-BBAA-282E6A73273B}"/>
      </w:docPartPr>
      <w:docPartBody>
        <w:p w:rsidR="003A7F9B" w:rsidRDefault="00617A41" w:rsidP="00617A41">
          <w:pPr>
            <w:pStyle w:val="FC32743C63CC4BFF9704BF7CE0CF020F8"/>
          </w:pPr>
          <w:r>
            <w:rPr>
              <w:rStyle w:val="PlaceholderText"/>
            </w:rPr>
            <w:t>Escriba aquí</w:t>
          </w:r>
          <w:r w:rsidRPr="00B30F53">
            <w:rPr>
              <w:rStyle w:val="PlaceholderText"/>
            </w:rPr>
            <w:t>.</w:t>
          </w:r>
        </w:p>
      </w:docPartBody>
    </w:docPart>
    <w:docPart>
      <w:docPartPr>
        <w:name w:val="0CE0CEAD88D64C53A13BC93A677BF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18E40-F5D6-4B65-8EA4-789F490285D2}"/>
      </w:docPartPr>
      <w:docPartBody>
        <w:p w:rsidR="003A7F9B" w:rsidRDefault="00617A41" w:rsidP="00617A41">
          <w:pPr>
            <w:pStyle w:val="0CE0CEAD88D64C53A13BC93A677BF5368"/>
          </w:pPr>
          <w:r>
            <w:rPr>
              <w:rStyle w:val="PlaceholderText"/>
            </w:rPr>
            <w:t>Escriba el nombre del titular.  Coloque N/A cuando no aplica.</w:t>
          </w:r>
        </w:p>
      </w:docPartBody>
    </w:docPart>
    <w:docPart>
      <w:docPartPr>
        <w:name w:val="5DB0B3309920424DAD5607FC79BA1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34428-FC28-4088-B85B-3624501E2451}"/>
      </w:docPartPr>
      <w:docPartBody>
        <w:p w:rsidR="003A7F9B" w:rsidRDefault="00617A41" w:rsidP="00617A41">
          <w:pPr>
            <w:pStyle w:val="5DB0B3309920424DAD5607FC79BA19588"/>
          </w:pPr>
          <w:r>
            <w:rPr>
              <w:rStyle w:val="PlaceholderText"/>
            </w:rPr>
            <w:t>Escriba aquí</w:t>
          </w:r>
          <w:r w:rsidRPr="00B30F53">
            <w:rPr>
              <w:rStyle w:val="PlaceholderText"/>
            </w:rPr>
            <w:t>.</w:t>
          </w:r>
        </w:p>
      </w:docPartBody>
    </w:docPart>
    <w:docPart>
      <w:docPartPr>
        <w:name w:val="C1172102ED99443E803EF3EC6F900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0341C-4F26-46A1-B43C-0ECBC9D6D0B3}"/>
      </w:docPartPr>
      <w:docPartBody>
        <w:p w:rsidR="003A7F9B" w:rsidRDefault="00617A41" w:rsidP="00617A41">
          <w:pPr>
            <w:pStyle w:val="C1172102ED99443E803EF3EC6F90091F8"/>
          </w:pPr>
          <w:r>
            <w:rPr>
              <w:rStyle w:val="PlaceholderText"/>
            </w:rPr>
            <w:t>Coloque el nombre del farmacéutico</w:t>
          </w:r>
          <w:r w:rsidRPr="0048311C">
            <w:rPr>
              <w:rStyle w:val="PlaceholderText"/>
            </w:rPr>
            <w:t>.</w:t>
          </w:r>
        </w:p>
      </w:docPartBody>
    </w:docPart>
    <w:docPart>
      <w:docPartPr>
        <w:name w:val="41420AEC97274C3E92CFB09CF7F91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DF9BD-EB67-414C-A05E-3E45E14D8AFC}"/>
      </w:docPartPr>
      <w:docPartBody>
        <w:p w:rsidR="003A7F9B" w:rsidRDefault="00617A41" w:rsidP="00617A41">
          <w:pPr>
            <w:pStyle w:val="41420AEC97274C3E92CFB09CF7F91A798"/>
          </w:pPr>
          <w:r>
            <w:rPr>
              <w:rStyle w:val="PlaceholderText"/>
            </w:rPr>
            <w:t>Escriba el o los números</w:t>
          </w:r>
          <w:r w:rsidRPr="0048311C">
            <w:rPr>
              <w:rStyle w:val="PlaceholderText"/>
            </w:rPr>
            <w:t>.</w:t>
          </w:r>
        </w:p>
      </w:docPartBody>
    </w:docPart>
    <w:docPart>
      <w:docPartPr>
        <w:name w:val="91DF7E0999DD45F5B191F88C8C888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C8FCB-8025-4764-A05F-39EC87EFAC9D}"/>
      </w:docPartPr>
      <w:docPartBody>
        <w:p w:rsidR="003A7F9B" w:rsidRDefault="00617A41" w:rsidP="00617A41">
          <w:pPr>
            <w:pStyle w:val="91DF7E0999DD45F5B191F88C8C888D668"/>
          </w:pPr>
          <w:r>
            <w:rPr>
              <w:rStyle w:val="PlaceholderText"/>
            </w:rPr>
            <w:t>Escriba aquí</w:t>
          </w:r>
          <w:r w:rsidRPr="0048311C">
            <w:rPr>
              <w:rStyle w:val="PlaceholderText"/>
            </w:rPr>
            <w:t>.</w:t>
          </w:r>
        </w:p>
      </w:docPartBody>
    </w:docPart>
    <w:docPart>
      <w:docPartPr>
        <w:name w:val="F0ED43F77FF343128043AEFCADD90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54D05-F8BD-4112-A7C5-ECFE9806888B}"/>
      </w:docPartPr>
      <w:docPartBody>
        <w:p w:rsidR="0084372A" w:rsidRDefault="00617A41" w:rsidP="00617A41">
          <w:pPr>
            <w:pStyle w:val="F0ED43F77FF343128043AEFCADD908C7"/>
          </w:pPr>
          <w:r>
            <w:rPr>
              <w:rStyle w:val="PlaceholderText"/>
            </w:rPr>
            <w:t>Escriba el número</w:t>
          </w:r>
          <w:r w:rsidRPr="0048311C">
            <w:rPr>
              <w:rStyle w:val="PlaceholderText"/>
            </w:rPr>
            <w:t>.</w:t>
          </w:r>
        </w:p>
      </w:docPartBody>
    </w:docPart>
    <w:docPart>
      <w:docPartPr>
        <w:name w:val="5A8D5D3069024E5AB1E9FE9C4461A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E19D7-06B4-4711-8015-6C949C1EE904}"/>
      </w:docPartPr>
      <w:docPartBody>
        <w:p w:rsidR="0084372A" w:rsidRDefault="00617A41" w:rsidP="00617A41">
          <w:pPr>
            <w:pStyle w:val="5A8D5D3069024E5AB1E9FE9C4461A908"/>
          </w:pPr>
          <w:r>
            <w:rPr>
              <w:rStyle w:val="PlaceholderText"/>
            </w:rPr>
            <w:t>Escriba el número</w:t>
          </w:r>
          <w:r w:rsidRPr="0048311C">
            <w:rPr>
              <w:rStyle w:val="PlaceholderText"/>
            </w:rPr>
            <w:t>.</w:t>
          </w:r>
        </w:p>
      </w:docPartBody>
    </w:docPart>
    <w:docPart>
      <w:docPartPr>
        <w:name w:val="3CF023D88F094BA1863C601998976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ACA51-3735-4B99-A701-B794F1D03E52}"/>
      </w:docPartPr>
      <w:docPartBody>
        <w:p w:rsidR="00846F2B" w:rsidRDefault="00CA4BFD" w:rsidP="00CA4BFD">
          <w:pPr>
            <w:pStyle w:val="3CF023D88F094BA1863C601998976C8C"/>
          </w:pPr>
          <w:r>
            <w:rPr>
              <w:rStyle w:val="PlaceholderText"/>
            </w:rPr>
            <w:t>Escribe el número</w:t>
          </w:r>
          <w:r w:rsidRPr="0048311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venirNext LT Pro Regular">
    <w:altName w:val="Segoe Scrip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C2F21"/>
    <w:multiLevelType w:val="hybridMultilevel"/>
    <w:tmpl w:val="6388EA78"/>
    <w:lvl w:ilvl="0" w:tplc="97AE69C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808080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33174"/>
    <w:multiLevelType w:val="hybridMultilevel"/>
    <w:tmpl w:val="5B809AA6"/>
    <w:lvl w:ilvl="0" w:tplc="A18AC8FE">
      <w:start w:val="1"/>
      <w:numFmt w:val="decimal"/>
      <w:lvlText w:val="%1."/>
      <w:lvlJc w:val="left"/>
      <w:pPr>
        <w:ind w:left="405" w:hanging="360"/>
      </w:pPr>
      <w:rPr>
        <w:rFonts w:hint="default"/>
        <w:color w:val="808080"/>
      </w:rPr>
    </w:lvl>
    <w:lvl w:ilvl="1" w:tplc="180A0019" w:tentative="1">
      <w:start w:val="1"/>
      <w:numFmt w:val="lowerLetter"/>
      <w:lvlText w:val="%2."/>
      <w:lvlJc w:val="left"/>
      <w:pPr>
        <w:ind w:left="1125" w:hanging="360"/>
      </w:pPr>
    </w:lvl>
    <w:lvl w:ilvl="2" w:tplc="180A001B" w:tentative="1">
      <w:start w:val="1"/>
      <w:numFmt w:val="lowerRoman"/>
      <w:lvlText w:val="%3."/>
      <w:lvlJc w:val="right"/>
      <w:pPr>
        <w:ind w:left="1845" w:hanging="180"/>
      </w:pPr>
    </w:lvl>
    <w:lvl w:ilvl="3" w:tplc="180A000F" w:tentative="1">
      <w:start w:val="1"/>
      <w:numFmt w:val="decimal"/>
      <w:lvlText w:val="%4."/>
      <w:lvlJc w:val="left"/>
      <w:pPr>
        <w:ind w:left="2565" w:hanging="360"/>
      </w:pPr>
    </w:lvl>
    <w:lvl w:ilvl="4" w:tplc="180A0019" w:tentative="1">
      <w:start w:val="1"/>
      <w:numFmt w:val="lowerLetter"/>
      <w:lvlText w:val="%5."/>
      <w:lvlJc w:val="left"/>
      <w:pPr>
        <w:ind w:left="3285" w:hanging="360"/>
      </w:pPr>
    </w:lvl>
    <w:lvl w:ilvl="5" w:tplc="180A001B" w:tentative="1">
      <w:start w:val="1"/>
      <w:numFmt w:val="lowerRoman"/>
      <w:lvlText w:val="%6."/>
      <w:lvlJc w:val="right"/>
      <w:pPr>
        <w:ind w:left="4005" w:hanging="180"/>
      </w:pPr>
    </w:lvl>
    <w:lvl w:ilvl="6" w:tplc="180A000F" w:tentative="1">
      <w:start w:val="1"/>
      <w:numFmt w:val="decimal"/>
      <w:lvlText w:val="%7."/>
      <w:lvlJc w:val="left"/>
      <w:pPr>
        <w:ind w:left="4725" w:hanging="360"/>
      </w:pPr>
    </w:lvl>
    <w:lvl w:ilvl="7" w:tplc="180A0019" w:tentative="1">
      <w:start w:val="1"/>
      <w:numFmt w:val="lowerLetter"/>
      <w:lvlText w:val="%8."/>
      <w:lvlJc w:val="left"/>
      <w:pPr>
        <w:ind w:left="5445" w:hanging="360"/>
      </w:pPr>
    </w:lvl>
    <w:lvl w:ilvl="8" w:tplc="180A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940799581">
    <w:abstractNumId w:val="1"/>
  </w:num>
  <w:num w:numId="2" w16cid:durableId="76927572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E02"/>
    <w:rsid w:val="0007727E"/>
    <w:rsid w:val="000807E7"/>
    <w:rsid w:val="000A4A0F"/>
    <w:rsid w:val="001D0FC6"/>
    <w:rsid w:val="00261ED7"/>
    <w:rsid w:val="002F611F"/>
    <w:rsid w:val="003A7F9B"/>
    <w:rsid w:val="00496C1D"/>
    <w:rsid w:val="00497283"/>
    <w:rsid w:val="00526DC4"/>
    <w:rsid w:val="00580555"/>
    <w:rsid w:val="00617A41"/>
    <w:rsid w:val="00705CD4"/>
    <w:rsid w:val="00771278"/>
    <w:rsid w:val="00790E23"/>
    <w:rsid w:val="0084372A"/>
    <w:rsid w:val="00846F2B"/>
    <w:rsid w:val="008E26C0"/>
    <w:rsid w:val="00A25E50"/>
    <w:rsid w:val="00A520A2"/>
    <w:rsid w:val="00AF3946"/>
    <w:rsid w:val="00B20DAF"/>
    <w:rsid w:val="00B60E02"/>
    <w:rsid w:val="00B677BF"/>
    <w:rsid w:val="00B9324A"/>
    <w:rsid w:val="00CA373D"/>
    <w:rsid w:val="00CA4BFD"/>
    <w:rsid w:val="00CF4390"/>
    <w:rsid w:val="00D121A8"/>
    <w:rsid w:val="00D1466A"/>
    <w:rsid w:val="00D46BF0"/>
    <w:rsid w:val="00D51B34"/>
    <w:rsid w:val="00DC2FED"/>
    <w:rsid w:val="00DE65C4"/>
    <w:rsid w:val="00F05D84"/>
    <w:rsid w:val="00F81B47"/>
    <w:rsid w:val="00F9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4BFD"/>
    <w:rPr>
      <w:color w:val="808080"/>
    </w:rPr>
  </w:style>
  <w:style w:type="paragraph" w:styleId="ListParagraph">
    <w:name w:val="List Paragraph"/>
    <w:basedOn w:val="Normal"/>
    <w:uiPriority w:val="34"/>
    <w:qFormat/>
    <w:rsid w:val="00617A41"/>
    <w:pPr>
      <w:ind w:left="720"/>
      <w:contextualSpacing/>
    </w:pPr>
    <w:rPr>
      <w:rFonts w:eastAsiaTheme="minorHAnsi"/>
      <w:lang w:eastAsia="en-US"/>
    </w:rPr>
  </w:style>
  <w:style w:type="paragraph" w:customStyle="1" w:styleId="58EDA72FB1CD4EAF9834BC179E6659AF8">
    <w:name w:val="58EDA72FB1CD4EAF9834BC179E6659AF8"/>
    <w:rsid w:val="00617A41"/>
    <w:rPr>
      <w:rFonts w:eastAsiaTheme="minorHAnsi"/>
      <w:lang w:eastAsia="en-US"/>
    </w:rPr>
  </w:style>
  <w:style w:type="paragraph" w:customStyle="1" w:styleId="F990A356CF80489C93B4B0B03A9C0D058">
    <w:name w:val="F990A356CF80489C93B4B0B03A9C0D058"/>
    <w:rsid w:val="00617A41"/>
    <w:rPr>
      <w:rFonts w:eastAsiaTheme="minorHAnsi"/>
      <w:lang w:eastAsia="en-US"/>
    </w:rPr>
  </w:style>
  <w:style w:type="paragraph" w:customStyle="1" w:styleId="CCBEF245AA9E40F5972098D10546624C8">
    <w:name w:val="CCBEF245AA9E40F5972098D10546624C8"/>
    <w:rsid w:val="00617A41"/>
    <w:rPr>
      <w:rFonts w:eastAsiaTheme="minorHAnsi"/>
      <w:lang w:eastAsia="en-US"/>
    </w:rPr>
  </w:style>
  <w:style w:type="paragraph" w:customStyle="1" w:styleId="8C9ADBCED47740709089C822941FBDCC8">
    <w:name w:val="8C9ADBCED47740709089C822941FBDCC8"/>
    <w:rsid w:val="00617A41"/>
    <w:rPr>
      <w:rFonts w:eastAsiaTheme="minorHAnsi"/>
      <w:lang w:eastAsia="en-US"/>
    </w:rPr>
  </w:style>
  <w:style w:type="paragraph" w:customStyle="1" w:styleId="7A4EC57B422142C095F9B1CC894ECAEB8">
    <w:name w:val="7A4EC57B422142C095F9B1CC894ECAEB8"/>
    <w:rsid w:val="00617A41"/>
    <w:pPr>
      <w:ind w:left="720"/>
      <w:contextualSpacing/>
    </w:pPr>
    <w:rPr>
      <w:rFonts w:eastAsiaTheme="minorHAnsi"/>
      <w:lang w:eastAsia="en-US"/>
    </w:rPr>
  </w:style>
  <w:style w:type="paragraph" w:customStyle="1" w:styleId="B35A5C53BF374EA391801DA26E9CE3028">
    <w:name w:val="B35A5C53BF374EA391801DA26E9CE3028"/>
    <w:rsid w:val="00617A41"/>
    <w:rPr>
      <w:rFonts w:eastAsiaTheme="minorHAnsi"/>
      <w:lang w:eastAsia="en-US"/>
    </w:rPr>
  </w:style>
  <w:style w:type="paragraph" w:customStyle="1" w:styleId="A08E32F004F64E098E0E58729169377E8">
    <w:name w:val="A08E32F004F64E098E0E58729169377E8"/>
    <w:rsid w:val="00617A41"/>
    <w:rPr>
      <w:rFonts w:eastAsiaTheme="minorHAnsi"/>
      <w:lang w:eastAsia="en-US"/>
    </w:rPr>
  </w:style>
  <w:style w:type="paragraph" w:customStyle="1" w:styleId="3CC66B5D90C54005AA1D0FBC7E76218C8">
    <w:name w:val="3CC66B5D90C54005AA1D0FBC7E76218C8"/>
    <w:rsid w:val="00617A41"/>
    <w:pPr>
      <w:ind w:left="720"/>
      <w:contextualSpacing/>
    </w:pPr>
    <w:rPr>
      <w:rFonts w:eastAsiaTheme="minorHAnsi"/>
      <w:lang w:eastAsia="en-US"/>
    </w:rPr>
  </w:style>
  <w:style w:type="paragraph" w:customStyle="1" w:styleId="FC427C27B2AA46FEB7D429E6C714FBA98">
    <w:name w:val="FC427C27B2AA46FEB7D429E6C714FBA98"/>
    <w:rsid w:val="00617A41"/>
    <w:pPr>
      <w:ind w:left="720"/>
      <w:contextualSpacing/>
    </w:pPr>
    <w:rPr>
      <w:rFonts w:eastAsiaTheme="minorHAnsi"/>
      <w:lang w:eastAsia="en-US"/>
    </w:rPr>
  </w:style>
  <w:style w:type="paragraph" w:customStyle="1" w:styleId="A8824A8F6C824E9FA3FF8C9E4019D4F08">
    <w:name w:val="A8824A8F6C824E9FA3FF8C9E4019D4F08"/>
    <w:rsid w:val="00617A41"/>
    <w:pPr>
      <w:ind w:left="720"/>
      <w:contextualSpacing/>
    </w:pPr>
    <w:rPr>
      <w:rFonts w:eastAsiaTheme="minorHAnsi"/>
      <w:lang w:eastAsia="en-US"/>
    </w:rPr>
  </w:style>
  <w:style w:type="paragraph" w:customStyle="1" w:styleId="6DE57EF7752A438CB003747C7C9369498">
    <w:name w:val="6DE57EF7752A438CB003747C7C9369498"/>
    <w:rsid w:val="00617A41"/>
    <w:rPr>
      <w:rFonts w:eastAsiaTheme="minorHAnsi"/>
      <w:lang w:eastAsia="en-US"/>
    </w:rPr>
  </w:style>
  <w:style w:type="paragraph" w:customStyle="1" w:styleId="FC32743C63CC4BFF9704BF7CE0CF020F8">
    <w:name w:val="FC32743C63CC4BFF9704BF7CE0CF020F8"/>
    <w:rsid w:val="00617A41"/>
    <w:pPr>
      <w:ind w:left="720"/>
      <w:contextualSpacing/>
    </w:pPr>
    <w:rPr>
      <w:rFonts w:eastAsiaTheme="minorHAnsi"/>
      <w:lang w:eastAsia="en-US"/>
    </w:rPr>
  </w:style>
  <w:style w:type="paragraph" w:customStyle="1" w:styleId="0CE0CEAD88D64C53A13BC93A677BF5368">
    <w:name w:val="0CE0CEAD88D64C53A13BC93A677BF5368"/>
    <w:rsid w:val="00617A41"/>
    <w:pPr>
      <w:ind w:left="720"/>
      <w:contextualSpacing/>
    </w:pPr>
    <w:rPr>
      <w:rFonts w:eastAsiaTheme="minorHAnsi"/>
      <w:lang w:eastAsia="en-US"/>
    </w:rPr>
  </w:style>
  <w:style w:type="paragraph" w:customStyle="1" w:styleId="5DB0B3309920424DAD5607FC79BA19588">
    <w:name w:val="5DB0B3309920424DAD5607FC79BA19588"/>
    <w:rsid w:val="00617A41"/>
    <w:pPr>
      <w:ind w:left="720"/>
      <w:contextualSpacing/>
    </w:pPr>
    <w:rPr>
      <w:rFonts w:eastAsiaTheme="minorHAnsi"/>
      <w:lang w:eastAsia="en-US"/>
    </w:rPr>
  </w:style>
  <w:style w:type="paragraph" w:customStyle="1" w:styleId="C1172102ED99443E803EF3EC6F90091F8">
    <w:name w:val="C1172102ED99443E803EF3EC6F90091F8"/>
    <w:rsid w:val="00617A41"/>
    <w:rPr>
      <w:rFonts w:eastAsiaTheme="minorHAnsi"/>
      <w:lang w:eastAsia="en-US"/>
    </w:rPr>
  </w:style>
  <w:style w:type="paragraph" w:customStyle="1" w:styleId="41420AEC97274C3E92CFB09CF7F91A798">
    <w:name w:val="41420AEC97274C3E92CFB09CF7F91A798"/>
    <w:rsid w:val="00617A41"/>
    <w:rPr>
      <w:rFonts w:eastAsiaTheme="minorHAnsi"/>
      <w:lang w:eastAsia="en-US"/>
    </w:rPr>
  </w:style>
  <w:style w:type="paragraph" w:customStyle="1" w:styleId="91DF7E0999DD45F5B191F88C8C888D668">
    <w:name w:val="91DF7E0999DD45F5B191F88C8C888D668"/>
    <w:rsid w:val="00617A41"/>
    <w:rPr>
      <w:rFonts w:eastAsiaTheme="minorHAnsi"/>
      <w:lang w:eastAsia="en-US"/>
    </w:rPr>
  </w:style>
  <w:style w:type="paragraph" w:customStyle="1" w:styleId="F0ED43F77FF343128043AEFCADD908C7">
    <w:name w:val="F0ED43F77FF343128043AEFCADD908C7"/>
    <w:rsid w:val="00617A41"/>
  </w:style>
  <w:style w:type="paragraph" w:customStyle="1" w:styleId="5A8D5D3069024E5AB1E9FE9C4461A908">
    <w:name w:val="5A8D5D3069024E5AB1E9FE9C4461A908"/>
    <w:rsid w:val="00617A41"/>
  </w:style>
  <w:style w:type="paragraph" w:customStyle="1" w:styleId="41B4908845724DE58899EA0E475D435E">
    <w:name w:val="41B4908845724DE58899EA0E475D435E"/>
    <w:rsid w:val="00B9324A"/>
  </w:style>
  <w:style w:type="paragraph" w:customStyle="1" w:styleId="3CF023D88F094BA1863C601998976C8C">
    <w:name w:val="3CF023D88F094BA1863C601998976C8C"/>
    <w:rsid w:val="00CA4B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cd9000-d864-4cbc-907a-27250c9ade14">
      <Terms xmlns="http://schemas.microsoft.com/office/infopath/2007/PartnerControls"/>
    </lcf76f155ced4ddcb4097134ff3c332f>
    <TaxCatchAll xmlns="d6daaeb4-4f58-4be5-971c-eb6721cbf02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F64A2060E8F2F459526D6549B864CF4" ma:contentTypeVersion="18" ma:contentTypeDescription="Crear nuevo documento." ma:contentTypeScope="" ma:versionID="e87e3296940d5fa68e3ee19f93e680ac">
  <xsd:schema xmlns:xsd="http://www.w3.org/2001/XMLSchema" xmlns:xs="http://www.w3.org/2001/XMLSchema" xmlns:p="http://schemas.microsoft.com/office/2006/metadata/properties" xmlns:ns2="cdcd9000-d864-4cbc-907a-27250c9ade14" xmlns:ns3="d6daaeb4-4f58-4be5-971c-eb6721cbf023" targetNamespace="http://schemas.microsoft.com/office/2006/metadata/properties" ma:root="true" ma:fieldsID="67efb0e1afa44856a6ffd94f158f55f4" ns2:_="" ns3:_="">
    <xsd:import namespace="cdcd9000-d864-4cbc-907a-27250c9ade14"/>
    <xsd:import namespace="d6daaeb4-4f58-4be5-971c-eb6721cbf0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d9000-d864-4cbc-907a-27250c9ad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2e55ba00-8afd-4c77-8ca1-9007ababcd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aaeb4-4f58-4be5-971c-eb6721cbf02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29b94a-4a36-4f63-a092-9a25bdf2be3d}" ma:internalName="TaxCatchAll" ma:showField="CatchAllData" ma:web="d6daaeb4-4f58-4be5-971c-eb6721cbf0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C8A29-1722-4A86-9386-0DFD3BF4A953}">
  <ds:schemaRefs>
    <ds:schemaRef ds:uri="http://schemas.microsoft.com/office/2006/metadata/properties"/>
    <ds:schemaRef ds:uri="http://schemas.microsoft.com/office/infopath/2007/PartnerControls"/>
    <ds:schemaRef ds:uri="cdcd9000-d864-4cbc-907a-27250c9ade14"/>
    <ds:schemaRef ds:uri="d6daaeb4-4f58-4be5-971c-eb6721cbf023"/>
  </ds:schemaRefs>
</ds:datastoreItem>
</file>

<file path=customXml/itemProps2.xml><?xml version="1.0" encoding="utf-8"?>
<ds:datastoreItem xmlns:ds="http://schemas.openxmlformats.org/officeDocument/2006/customXml" ds:itemID="{DABD2162-BB7B-4735-8E69-A6B2BF4D9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cd9000-d864-4cbc-907a-27250c9ade14"/>
    <ds:schemaRef ds:uri="d6daaeb4-4f58-4be5-971c-eb6721cbf0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750EBB-3AD0-4847-A628-9F6BA48D0E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F786DB-061F-4C61-AF11-8EF557E61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405</Words>
  <Characters>2313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Troya</dc:creator>
  <cp:keywords/>
  <dc:description/>
  <cp:lastModifiedBy>Karina Troya</cp:lastModifiedBy>
  <cp:revision>48</cp:revision>
  <cp:lastPrinted>2025-02-10T23:27:00Z</cp:lastPrinted>
  <dcterms:created xsi:type="dcterms:W3CDTF">2025-02-10T22:24:00Z</dcterms:created>
  <dcterms:modified xsi:type="dcterms:W3CDTF">2025-12-19T20:41:00Z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0x0101003F64A2060E8F2F459526D6549B864CF4</vt:lpwstr>
  </property>
  <property fmtid="{D5CDD505-2E9C-101B-9397-08002B2CF9AE}" pid="3" name="MediaServiceImageTags">
    <vt:lpwstr/>
  </property>
</Properties>
</file>