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2986" w14:textId="5D1AAE52" w:rsidR="00033DC1" w:rsidRPr="00AB76EF" w:rsidRDefault="00033DC1" w:rsidP="00BB0472">
      <w:pPr>
        <w:spacing w:after="0" w:line="240" w:lineRule="auto"/>
        <w:jc w:val="both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(Ver </w:t>
      </w:r>
      <w:r w:rsidR="0032120D">
        <w:rPr>
          <w:rFonts w:asciiTheme="majorHAnsi" w:hAnsiTheme="majorHAnsi" w:cstheme="majorHAnsi"/>
          <w:i/>
          <w:iCs/>
          <w:sz w:val="24"/>
          <w:szCs w:val="24"/>
        </w:rPr>
        <w:t xml:space="preserve">Sección </w:t>
      </w:r>
      <w:r w:rsidR="003632D7">
        <w:rPr>
          <w:rFonts w:asciiTheme="majorHAnsi" w:hAnsiTheme="majorHAnsi" w:cstheme="majorHAnsi"/>
          <w:i/>
          <w:iCs/>
          <w:sz w:val="24"/>
          <w:szCs w:val="24"/>
        </w:rPr>
        <w:t>5.6 Mo</w:t>
      </w:r>
      <w:r w:rsidR="00C10CB0">
        <w:rPr>
          <w:rFonts w:asciiTheme="majorHAnsi" w:hAnsiTheme="majorHAnsi" w:cstheme="majorHAnsi"/>
          <w:i/>
          <w:iCs/>
          <w:sz w:val="24"/>
          <w:szCs w:val="24"/>
        </w:rPr>
        <w:t xml:space="preserve">dificaciones Posteriores al Registro o Inscripción Sanitaria de un </w:t>
      </w:r>
      <w:r w:rsidR="009E0F3F">
        <w:rPr>
          <w:rFonts w:asciiTheme="majorHAnsi" w:hAnsiTheme="majorHAnsi" w:cstheme="majorHAnsi"/>
          <w:i/>
          <w:iCs/>
          <w:sz w:val="24"/>
          <w:szCs w:val="24"/>
        </w:rPr>
        <w:t xml:space="preserve">Producto </w:t>
      </w:r>
      <w:r w:rsidR="00C2610B">
        <w:rPr>
          <w:rFonts w:asciiTheme="majorHAnsi" w:hAnsiTheme="majorHAnsi" w:cstheme="majorHAnsi"/>
          <w:i/>
          <w:iCs/>
          <w:sz w:val="24"/>
          <w:szCs w:val="24"/>
        </w:rPr>
        <w:t>Higiénico</w:t>
      </w:r>
      <w:r w:rsidR="009E0F3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B76EF">
        <w:rPr>
          <w:rFonts w:asciiTheme="majorHAnsi" w:hAnsiTheme="majorHAnsi" w:cstheme="majorHAnsi"/>
          <w:i/>
          <w:iCs/>
          <w:sz w:val="24"/>
          <w:szCs w:val="24"/>
        </w:rPr>
        <w:t>[</w:t>
      </w:r>
      <w:r w:rsidR="00455F50">
        <w:rPr>
          <w:rFonts w:asciiTheme="majorHAnsi" w:hAnsiTheme="majorHAnsi" w:cstheme="majorHAnsi"/>
          <w:i/>
          <w:iCs/>
          <w:sz w:val="24"/>
          <w:szCs w:val="24"/>
        </w:rPr>
        <w:t>RTCA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 de Productos </w:t>
      </w:r>
      <w:r w:rsidR="0008072B">
        <w:rPr>
          <w:rFonts w:asciiTheme="majorHAnsi" w:hAnsiTheme="majorHAnsi" w:cstheme="majorHAnsi"/>
          <w:i/>
          <w:iCs/>
          <w:sz w:val="24"/>
          <w:szCs w:val="24"/>
        </w:rPr>
        <w:t>Higiénicos</w:t>
      </w:r>
      <w:r w:rsidR="00B60A9B">
        <w:rPr>
          <w:rFonts w:asciiTheme="majorHAnsi" w:hAnsiTheme="majorHAnsi" w:cstheme="majorHAnsi"/>
          <w:i/>
          <w:iCs/>
          <w:sz w:val="24"/>
          <w:szCs w:val="24"/>
        </w:rPr>
        <w:t xml:space="preserve">.  Registro e Inscripción Sanitaria de Productos </w:t>
      </w:r>
      <w:r w:rsidR="00743A52">
        <w:rPr>
          <w:rFonts w:asciiTheme="majorHAnsi" w:hAnsiTheme="majorHAnsi" w:cstheme="majorHAnsi"/>
          <w:i/>
          <w:iCs/>
          <w:sz w:val="24"/>
          <w:szCs w:val="24"/>
        </w:rPr>
        <w:t>Higiénicos</w:t>
      </w:r>
      <w:r w:rsidR="00C360DA">
        <w:rPr>
          <w:rFonts w:asciiTheme="majorHAnsi" w:hAnsiTheme="majorHAnsi" w:cstheme="majorHAnsi"/>
          <w:i/>
          <w:iCs/>
          <w:sz w:val="24"/>
          <w:szCs w:val="24"/>
        </w:rPr>
        <w:t xml:space="preserve"> RTCA 71.03.3</w:t>
      </w:r>
      <w:r w:rsidR="00743A52">
        <w:rPr>
          <w:rFonts w:asciiTheme="majorHAnsi" w:hAnsiTheme="majorHAnsi" w:cstheme="majorHAnsi"/>
          <w:i/>
          <w:iCs/>
          <w:sz w:val="24"/>
          <w:szCs w:val="24"/>
        </w:rPr>
        <w:t>7</w:t>
      </w:r>
      <w:r w:rsidR="00C360DA">
        <w:rPr>
          <w:rFonts w:asciiTheme="majorHAnsi" w:hAnsiTheme="majorHAnsi" w:cstheme="majorHAnsi"/>
          <w:i/>
          <w:iCs/>
          <w:sz w:val="24"/>
          <w:szCs w:val="24"/>
        </w:rPr>
        <w:t>:</w:t>
      </w:r>
      <w:r w:rsidR="00743A52">
        <w:rPr>
          <w:rFonts w:asciiTheme="majorHAnsi" w:hAnsiTheme="majorHAnsi" w:cstheme="majorHAnsi"/>
          <w:i/>
          <w:iCs/>
          <w:sz w:val="24"/>
          <w:szCs w:val="24"/>
        </w:rPr>
        <w:t>07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] y </w:t>
      </w:r>
      <w:r w:rsidR="00FA0690">
        <w:rPr>
          <w:rFonts w:asciiTheme="majorHAnsi" w:hAnsiTheme="majorHAnsi" w:cstheme="majorHAnsi"/>
          <w:i/>
          <w:iCs/>
          <w:sz w:val="24"/>
          <w:szCs w:val="24"/>
        </w:rPr>
        <w:t xml:space="preserve">Capítulo </w:t>
      </w:r>
      <w:r w:rsidR="004764B6">
        <w:rPr>
          <w:rFonts w:asciiTheme="majorHAnsi" w:hAnsiTheme="majorHAnsi" w:cstheme="majorHAnsi"/>
          <w:i/>
          <w:iCs/>
          <w:sz w:val="24"/>
          <w:szCs w:val="24"/>
        </w:rPr>
        <w:t>XIX</w:t>
      </w:r>
      <w:r w:rsidR="00FA0690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 xml:space="preserve">Sección </w:t>
      </w:r>
      <w:r w:rsidR="00F0146D">
        <w:rPr>
          <w:rFonts w:asciiTheme="majorHAnsi" w:hAnsiTheme="majorHAnsi" w:cstheme="majorHAnsi"/>
          <w:i/>
          <w:iCs/>
          <w:sz w:val="24"/>
          <w:szCs w:val="24"/>
        </w:rPr>
        <w:t>I</w:t>
      </w:r>
      <w:r w:rsidR="002F44AC">
        <w:rPr>
          <w:rFonts w:asciiTheme="majorHAnsi" w:hAnsiTheme="majorHAnsi" w:cstheme="majorHAnsi"/>
          <w:i/>
          <w:iCs/>
          <w:sz w:val="24"/>
          <w:szCs w:val="24"/>
        </w:rPr>
        <w:t>V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 xml:space="preserve"> del D.E. </w:t>
      </w:r>
      <w:r w:rsidR="002F44AC">
        <w:rPr>
          <w:rFonts w:asciiTheme="majorHAnsi" w:hAnsiTheme="majorHAnsi" w:cstheme="majorHAnsi"/>
          <w:i/>
          <w:iCs/>
          <w:sz w:val="24"/>
          <w:szCs w:val="24"/>
        </w:rPr>
        <w:t>27 de 10 de mayo de 2024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095"/>
      </w:tblGrid>
      <w:tr w:rsidR="002E0FD9" w:rsidRPr="000F7376" w14:paraId="0CE2EA7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2C8610" w14:textId="03E8CE2C" w:rsidR="002E0FD9" w:rsidRPr="000F7376" w:rsidRDefault="002E0FD9" w:rsidP="00505B14">
            <w:pPr>
              <w:spacing w:after="0" w:line="240" w:lineRule="auto"/>
              <w:ind w:left="390" w:right="142"/>
              <w:jc w:val="center"/>
              <w:textAlignment w:val="baseline"/>
              <w:rPr>
                <w:rFonts w:eastAsia="Times New Roman" w:cstheme="minorHAnsi"/>
                <w:lang w:eastAsia="es-PA"/>
              </w:rPr>
            </w:pPr>
            <w:r w:rsidRPr="000F7376">
              <w:rPr>
                <w:rFonts w:eastAsia="Times New Roman" w:cstheme="minorHAnsi"/>
                <w:b/>
                <w:bCs/>
                <w:lang w:val="es-ES" w:eastAsia="es-PA"/>
              </w:rPr>
              <w:t>Tipo de Modificación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1FE2CA" w14:textId="149A3F53" w:rsidR="002E0FD9" w:rsidRPr="000F7376" w:rsidRDefault="002E0FD9" w:rsidP="00505B14">
            <w:pPr>
              <w:spacing w:after="0" w:line="240" w:lineRule="auto"/>
              <w:ind w:right="135"/>
              <w:jc w:val="center"/>
              <w:textAlignment w:val="baseline"/>
              <w:rPr>
                <w:rFonts w:eastAsia="Times New Roman" w:cstheme="minorHAnsi"/>
                <w:lang w:eastAsia="es-PA"/>
              </w:rPr>
            </w:pPr>
            <w:r w:rsidRPr="000F7376">
              <w:rPr>
                <w:rFonts w:eastAsia="Times New Roman" w:cstheme="minorHAnsi"/>
                <w:b/>
                <w:bCs/>
                <w:lang w:val="es-ES" w:eastAsia="es-PA"/>
              </w:rPr>
              <w:t>Marque la documentación que adjunta</w:t>
            </w:r>
          </w:p>
        </w:tc>
      </w:tr>
      <w:tr w:rsidR="001D1B4B" w:rsidRPr="001D1B4B" w14:paraId="1A130A32" w14:textId="77777777" w:rsidTr="00884EC4">
        <w:trPr>
          <w:trHeight w:val="106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0B173C" w14:textId="5E4D2485" w:rsidR="002E0FD9" w:rsidRPr="001D1B4B" w:rsidRDefault="002E0FD9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088251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F0146D" w:rsidRPr="001D1B4B">
              <w:rPr>
                <w:rFonts w:eastAsia="Times New Roman" w:cstheme="minorHAnsi"/>
                <w:lang w:val="es-ES" w:eastAsia="es-PA"/>
              </w:rPr>
              <w:t>Nuevos usos</w:t>
            </w:r>
          </w:p>
          <w:p w14:paraId="13872321" w14:textId="77777777" w:rsidR="002E0FD9" w:rsidRPr="001D1B4B" w:rsidRDefault="002E0FD9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44B5A" w14:textId="60B16760" w:rsidR="000C4C17" w:rsidRPr="001D1B4B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42554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5955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55CE0A8" w14:textId="26E4F33B" w:rsidR="00CC0FA9" w:rsidRPr="001D1B4B" w:rsidRDefault="00000000" w:rsidP="0003661C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953788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1D1B4B">
              <w:rPr>
                <w:rFonts w:cstheme="minorHAnsi"/>
              </w:rPr>
              <w:t xml:space="preserve"> </w:t>
            </w:r>
            <w:r w:rsidR="00F0146D" w:rsidRPr="001D1B4B">
              <w:rPr>
                <w:rFonts w:cstheme="minorHAnsi"/>
              </w:rPr>
              <w:t>Estudio de eficacia</w:t>
            </w:r>
            <w:r w:rsidR="00331D7E" w:rsidRPr="001D1B4B">
              <w:rPr>
                <w:rFonts w:cstheme="minorHAnsi"/>
              </w:rPr>
              <w:t>, que evidencie el nuevo uso propuesto</w:t>
            </w:r>
          </w:p>
          <w:p w14:paraId="3CCCB56D" w14:textId="6479AFF1" w:rsidR="001F395C" w:rsidRPr="001D1B4B" w:rsidRDefault="00000000" w:rsidP="00331D7E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951624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C0FA9" w:rsidRPr="001D1B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FA9" w:rsidRPr="001D1B4B">
              <w:rPr>
                <w:rFonts w:cstheme="minorHAnsi"/>
              </w:rPr>
              <w:t xml:space="preserve"> </w:t>
            </w:r>
            <w:r w:rsidR="00331D7E" w:rsidRPr="001D1B4B">
              <w:rPr>
                <w:rFonts w:cstheme="minorHAnsi"/>
              </w:rPr>
              <w:t>Etiquetado</w:t>
            </w:r>
          </w:p>
          <w:p w14:paraId="6E237034" w14:textId="4755CC7C" w:rsidR="00AF7431" w:rsidRPr="001D1B4B" w:rsidRDefault="00000000" w:rsidP="00AF7431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583074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1D1B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1D1B4B">
              <w:rPr>
                <w:rFonts w:cstheme="minorHAnsi"/>
              </w:rPr>
              <w:t xml:space="preserve"> </w:t>
            </w:r>
            <w:r w:rsidR="00331D7E" w:rsidRPr="001D1B4B">
              <w:rPr>
                <w:rFonts w:cstheme="minorHAnsi"/>
              </w:rPr>
              <w:t>Hoja de segurida</w:t>
            </w:r>
            <w:r w:rsidR="00E9139A" w:rsidRPr="001D1B4B">
              <w:rPr>
                <w:rFonts w:cstheme="minorHAnsi"/>
              </w:rPr>
              <w:t>d</w:t>
            </w:r>
          </w:p>
          <w:p w14:paraId="6BEB931B" w14:textId="16C038CE" w:rsidR="00FC092A" w:rsidRPr="001D1B4B" w:rsidRDefault="00000000" w:rsidP="00FC092A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42654188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F7431" w:rsidRPr="001D1B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7431" w:rsidRPr="001D1B4B">
              <w:rPr>
                <w:rFonts w:cstheme="minorHAnsi"/>
              </w:rPr>
              <w:t xml:space="preserve"> </w:t>
            </w:r>
            <w:r w:rsidR="00AF7431" w:rsidRPr="001D1B4B">
              <w:rPr>
                <w:rFonts w:eastAsia="Times New Roman" w:cstheme="minorHAnsi"/>
                <w:lang w:eastAsia="es-PA"/>
              </w:rPr>
              <w:t>In</w:t>
            </w:r>
            <w:r w:rsidR="009D691C" w:rsidRPr="001D1B4B">
              <w:rPr>
                <w:rFonts w:eastAsia="Times New Roman" w:cstheme="minorHAnsi"/>
                <w:lang w:eastAsia="es-PA"/>
              </w:rPr>
              <w:t>structivo</w:t>
            </w:r>
            <w:r w:rsidR="009D691C" w:rsidRPr="001D1B4B">
              <w:rPr>
                <w:rFonts w:eastAsia="Times New Roman" w:cstheme="minorHAnsi"/>
                <w:color w:val="00B0F0"/>
                <w:lang w:eastAsia="es-PA"/>
              </w:rPr>
              <w:t xml:space="preserve"> </w:t>
            </w:r>
            <w:r w:rsidR="009D691C" w:rsidRPr="001D1B4B">
              <w:rPr>
                <w:rFonts w:eastAsia="Times New Roman" w:cstheme="minorHAnsi"/>
                <w:color w:val="00B0F0"/>
                <w:vertAlign w:val="superscript"/>
                <w:lang w:eastAsia="es-PA"/>
              </w:rPr>
              <w:t>b</w:t>
            </w:r>
            <w:r w:rsidR="00E9139A" w:rsidRPr="001D1B4B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t xml:space="preserve"> </w:t>
            </w:r>
          </w:p>
          <w:p w14:paraId="470B067D" w14:textId="47775796" w:rsidR="00F767C3" w:rsidRPr="001D1B4B" w:rsidRDefault="00000000" w:rsidP="00FC092A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6863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C092A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C092A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36C89B8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7ACED8" w14:textId="7D557D98" w:rsidR="002E0FD9" w:rsidRPr="001D1B4B" w:rsidRDefault="00000000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38902131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E0FD9" w:rsidRPr="001D1B4B">
              <w:rPr>
                <w:rFonts w:eastAsia="Times New Roman" w:cstheme="minorHAnsi"/>
                <w:lang w:val="es-ES" w:eastAsia="es-PA"/>
              </w:rPr>
              <w:t xml:space="preserve">  Cambio</w:t>
            </w:r>
            <w:r w:rsidR="009D691C" w:rsidRPr="001D1B4B">
              <w:rPr>
                <w:rFonts w:eastAsia="Times New Roman" w:cstheme="minorHAnsi"/>
                <w:lang w:val="es-ES" w:eastAsia="es-PA"/>
              </w:rPr>
              <w:t xml:space="preserve"> en el tipo de venta</w:t>
            </w:r>
            <w:r w:rsidR="006A4372" w:rsidRPr="001D1B4B">
              <w:rPr>
                <w:rFonts w:eastAsia="Times New Roman" w:cstheme="minorHAnsi"/>
                <w:lang w:val="es-ES" w:eastAsia="es-PA"/>
              </w:rPr>
              <w:t xml:space="preserve"> autorizada y clasificación del producto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59503" w14:textId="0BED7B38" w:rsidR="000C4C17" w:rsidRPr="001D1B4B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169271765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5A980B9" w14:textId="411B76B6" w:rsidR="00F974B1" w:rsidRPr="001D1B4B" w:rsidRDefault="00000000" w:rsidP="00320F0B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91754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74B1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74B1" w:rsidRPr="001D1B4B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AF1DD9" w:rsidRPr="001D1B4B">
              <w:rPr>
                <w:rFonts w:eastAsia="Times New Roman" w:cstheme="minorHAnsi"/>
                <w:lang w:val="es-MX" w:eastAsia="es-PA"/>
              </w:rPr>
              <w:t>Justificación del cambio</w:t>
            </w:r>
          </w:p>
          <w:p w14:paraId="416F8919" w14:textId="017A96B3" w:rsidR="008D42B2" w:rsidRPr="001D1B4B" w:rsidRDefault="00000000" w:rsidP="00FE7790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889126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1D1B4B">
              <w:rPr>
                <w:rFonts w:cstheme="minorHAnsi"/>
              </w:rPr>
              <w:t xml:space="preserve"> </w:t>
            </w:r>
            <w:r w:rsidR="00FE7790" w:rsidRPr="001D1B4B">
              <w:rPr>
                <w:rFonts w:cstheme="minorHAnsi"/>
              </w:rPr>
              <w:t>Proyectos de etiquetas</w:t>
            </w:r>
          </w:p>
          <w:p w14:paraId="4D4653A3" w14:textId="6EEB4A23" w:rsidR="008D42B2" w:rsidRPr="001D1B4B" w:rsidRDefault="00000000" w:rsidP="008D42B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9840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42B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42B2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764FACC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8172D2" w14:textId="2961FF9F" w:rsidR="002E0FD9" w:rsidRPr="001D1B4B" w:rsidRDefault="00000000" w:rsidP="00A31A2C">
            <w:pPr>
              <w:spacing w:after="0" w:line="240" w:lineRule="auto"/>
              <w:ind w:left="557" w:right="142" w:hanging="284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68659482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7213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1D1B4B">
              <w:rPr>
                <w:rFonts w:eastAsia="Times New Roman" w:cstheme="minorHAnsi"/>
                <w:lang w:val="es-ES" w:eastAsia="es-PA"/>
              </w:rPr>
              <w:t xml:space="preserve">Cambio </w:t>
            </w:r>
            <w:r w:rsidR="00FE7790" w:rsidRPr="001D1B4B">
              <w:rPr>
                <w:rFonts w:eastAsia="Times New Roman" w:cstheme="minorHAnsi"/>
                <w:lang w:val="es-ES" w:eastAsia="es-PA"/>
              </w:rPr>
              <w:t>en la información de seguridad (reacciones adversas, contraindicaciones y precauciones)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75E3B3" w14:textId="046A1CE2" w:rsidR="000C4C17" w:rsidRPr="001D1B4B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5959560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4BB9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2E0FD9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497A474B" w14:textId="0835F8C2" w:rsidR="00C97E8C" w:rsidRPr="001D1B4B" w:rsidRDefault="00000000" w:rsidP="00317A04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723260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A3644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3644" w:rsidRPr="001D1B4B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8D317C" w:rsidRPr="001D1B4B">
              <w:rPr>
                <w:rFonts w:eastAsia="Times New Roman" w:cstheme="minorHAnsi"/>
                <w:lang w:val="es-MX" w:eastAsia="es-PA"/>
              </w:rPr>
              <w:t>Proyectos de etiqueta</w:t>
            </w:r>
          </w:p>
          <w:p w14:paraId="47237361" w14:textId="77777777" w:rsidR="0094002F" w:rsidRPr="001D1B4B" w:rsidRDefault="00000000" w:rsidP="002C19F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3638736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8D317C" w:rsidRPr="001D1B4B">
              <w:rPr>
                <w:rFonts w:eastAsia="Times New Roman" w:cstheme="minorHAnsi"/>
                <w:lang w:val="es-ES" w:eastAsia="es-PA"/>
              </w:rPr>
              <w:t>H</w:t>
            </w:r>
            <w:r w:rsidR="0094002F" w:rsidRPr="001D1B4B">
              <w:rPr>
                <w:rFonts w:eastAsia="Times New Roman" w:cstheme="minorHAnsi"/>
                <w:lang w:val="es-ES" w:eastAsia="es-PA"/>
              </w:rPr>
              <w:t>oja de seguridad</w:t>
            </w:r>
          </w:p>
          <w:p w14:paraId="4E221C9D" w14:textId="5ED45739" w:rsidR="008D42B2" w:rsidRPr="001D1B4B" w:rsidRDefault="00000000" w:rsidP="008D42B2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98084890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94002F" w:rsidRPr="001D1B4B">
              <w:rPr>
                <w:rFonts w:eastAsia="Times New Roman" w:cstheme="minorHAnsi"/>
                <w:lang w:val="es-ES" w:eastAsia="es-PA"/>
              </w:rPr>
              <w:t>Instructivo</w:t>
            </w:r>
            <w:r w:rsidR="009B05CD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9B05CD" w:rsidRPr="001D1B4B">
              <w:rPr>
                <w:rFonts w:eastAsia="Times New Roman" w:cstheme="minorHAnsi"/>
                <w:color w:val="00B0F0"/>
                <w:vertAlign w:val="superscript"/>
                <w:lang w:val="es-ES" w:eastAsia="es-PA"/>
              </w:rPr>
              <w:t>b</w:t>
            </w:r>
          </w:p>
          <w:p w14:paraId="414487CA" w14:textId="0DB08FBA" w:rsidR="008D42B2" w:rsidRPr="001D1B4B" w:rsidRDefault="00000000" w:rsidP="008D42B2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999265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42B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42B2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17BF566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A457DC" w14:textId="3C9F42DD" w:rsidR="002E0FD9" w:rsidRPr="001D1B4B" w:rsidRDefault="00FA7213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20172651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1D1B4B">
              <w:rPr>
                <w:rFonts w:eastAsia="Times New Roman" w:cstheme="minorHAnsi"/>
                <w:lang w:val="es-ES" w:eastAsia="es-PA"/>
              </w:rPr>
              <w:t>Cambio</w:t>
            </w:r>
            <w:r w:rsidR="0037438A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9B05CD" w:rsidRPr="001D1B4B">
              <w:rPr>
                <w:rFonts w:eastAsia="Times New Roman" w:cstheme="minorHAnsi"/>
                <w:lang w:val="es-ES" w:eastAsia="es-PA"/>
              </w:rPr>
              <w:t>relativos al etiquetado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9D3EB" w14:textId="61470C0C" w:rsidR="000C4C17" w:rsidRPr="001D1B4B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651432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298C5F5C" w14:textId="483DED05" w:rsidR="00130F3B" w:rsidRPr="001D1B4B" w:rsidRDefault="00000000" w:rsidP="001E6F7C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-43952637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5955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1E6F7C" w:rsidRPr="001D1B4B">
              <w:rPr>
                <w:rFonts w:eastAsia="Times New Roman" w:cstheme="minorHAnsi"/>
                <w:lang w:val="es-ES" w:eastAsia="es-PA"/>
              </w:rPr>
              <w:t>Proyecto de etiqueta</w:t>
            </w:r>
            <w:r w:rsidR="001E6F7C" w:rsidRPr="001D1B4B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</w:p>
          <w:p w14:paraId="38C500E1" w14:textId="09330ED0" w:rsidR="00130F3B" w:rsidRPr="001D1B4B" w:rsidRDefault="00000000" w:rsidP="00130F3B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-243346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  <w:p w14:paraId="79ECA5EB" w14:textId="7FD20375" w:rsidR="00130F3B" w:rsidRPr="001D1B4B" w:rsidRDefault="00130F3B" w:rsidP="0011475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</w:p>
        </w:tc>
      </w:tr>
      <w:tr w:rsidR="001D1B4B" w:rsidRPr="001D1B4B" w14:paraId="5C21BF28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238BC" w14:textId="0BD3DED5" w:rsidR="002E0FD9" w:rsidRPr="001D1B4B" w:rsidRDefault="00FA7213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36027625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1D1B4B">
              <w:rPr>
                <w:rFonts w:eastAsia="Times New Roman" w:cstheme="minorHAnsi"/>
                <w:lang w:val="es-ES" w:eastAsia="es-PA"/>
              </w:rPr>
              <w:t xml:space="preserve">Cambio </w:t>
            </w:r>
            <w:r w:rsidR="00CF5899" w:rsidRPr="001D1B4B">
              <w:rPr>
                <w:rFonts w:eastAsia="Times New Roman" w:cstheme="minorHAnsi"/>
                <w:lang w:val="es-ES" w:eastAsia="es-PA"/>
              </w:rPr>
              <w:t xml:space="preserve">de </w:t>
            </w:r>
            <w:r w:rsidR="001A6A88" w:rsidRPr="001D1B4B">
              <w:rPr>
                <w:rFonts w:eastAsia="Times New Roman" w:cstheme="minorHAnsi"/>
                <w:lang w:val="es-ES" w:eastAsia="es-PA"/>
              </w:rPr>
              <w:t>envase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A680B3" w14:textId="0767D220" w:rsidR="00974BA3" w:rsidRPr="001D1B4B" w:rsidRDefault="00000000" w:rsidP="00DC1779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38147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4BA3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74BA3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660EC4F2" w14:textId="77777777" w:rsidR="00C616F9" w:rsidRPr="001D1B4B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966265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1D1B4B">
              <w:rPr>
                <w:rFonts w:cstheme="minorHAnsi"/>
              </w:rPr>
              <w:t xml:space="preserve"> </w:t>
            </w:r>
            <w:r w:rsidR="001E6F7C" w:rsidRPr="001D1B4B">
              <w:rPr>
                <w:rFonts w:cstheme="minorHAnsi"/>
              </w:rPr>
              <w:t>Descripción del nuevo envase</w:t>
            </w:r>
          </w:p>
          <w:p w14:paraId="479C88E2" w14:textId="17DFA22D" w:rsidR="002E0FD9" w:rsidRPr="001D1B4B" w:rsidRDefault="00000000" w:rsidP="00C616F9">
            <w:pPr>
              <w:spacing w:after="0" w:line="240" w:lineRule="auto"/>
              <w:ind w:left="139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642544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616F9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616F9" w:rsidRPr="001D1B4B">
              <w:rPr>
                <w:rFonts w:eastAsia="Times New Roman" w:cstheme="minorHAnsi"/>
                <w:lang w:val="es-ES" w:eastAsia="es-PA"/>
              </w:rPr>
              <w:t xml:space="preserve"> Estudios de estabilidad</w:t>
            </w:r>
          </w:p>
          <w:p w14:paraId="2D27482F" w14:textId="7BF0C971" w:rsidR="00261A6E" w:rsidRPr="001D1B4B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2017349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6A6E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6A6E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44F046C6" w14:textId="77777777" w:rsidTr="00884EC4">
        <w:trPr>
          <w:trHeight w:val="15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F3BF9" w14:textId="65E35A7E" w:rsidR="00B928FD" w:rsidRPr="001D1B4B" w:rsidRDefault="00B928FD" w:rsidP="00B928FD">
            <w:pPr>
              <w:spacing w:after="0" w:line="240" w:lineRule="auto"/>
              <w:ind w:left="557" w:right="142" w:hanging="284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39404350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BF7E3D" w:rsidRPr="001D1B4B">
              <w:rPr>
                <w:rFonts w:eastAsia="Times New Roman" w:cstheme="minorHAnsi"/>
                <w:lang w:val="es-ES" w:eastAsia="es-PA"/>
              </w:rPr>
              <w:t>Cambio de vida útil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FA004F" w14:textId="22BAE517" w:rsidR="00B928FD" w:rsidRPr="001D1B4B" w:rsidRDefault="00000000" w:rsidP="00BF7E3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16468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3FAA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65EAC212" w14:textId="530510D1" w:rsidR="00B928FD" w:rsidRPr="001D1B4B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7571804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eastAsia="es-PA"/>
              </w:rPr>
              <w:t xml:space="preserve"> </w:t>
            </w:r>
            <w:r w:rsidR="00BF7E3D" w:rsidRPr="001D1B4B">
              <w:rPr>
                <w:rFonts w:eastAsia="Times New Roman" w:cstheme="minorHAnsi"/>
                <w:lang w:eastAsia="es-PA"/>
              </w:rPr>
              <w:t xml:space="preserve">Estudios de estabilidad </w:t>
            </w:r>
          </w:p>
          <w:p w14:paraId="26AB1E28" w14:textId="484D3DC7" w:rsidR="00B928FD" w:rsidRPr="001D1B4B" w:rsidRDefault="00000000" w:rsidP="00A80799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-766467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44B034A6" w14:textId="77777777" w:rsidTr="00884EC4">
        <w:trPr>
          <w:trHeight w:val="69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7F56B" w14:textId="4348DC12" w:rsidR="00B928FD" w:rsidRPr="001D1B4B" w:rsidRDefault="00000000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05122432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Cambio </w:t>
            </w:r>
            <w:r w:rsidR="00BF7E3D" w:rsidRPr="001D1B4B">
              <w:rPr>
                <w:rFonts w:eastAsia="Times New Roman" w:cstheme="minorHAnsi"/>
                <w:lang w:val="es-ES" w:eastAsia="es-PA"/>
              </w:rPr>
              <w:t>de acondicionador secundario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5BAA7" w14:textId="06B492D0" w:rsidR="00B928FD" w:rsidRPr="001D1B4B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0053302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078660B3" w14:textId="172755E7" w:rsidR="00BF7E3D" w:rsidRPr="001D1B4B" w:rsidRDefault="00000000" w:rsidP="00BF7E3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389137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7E3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F7E3D" w:rsidRPr="001D1B4B">
              <w:rPr>
                <w:rFonts w:eastAsia="Times New Roman" w:cstheme="minorHAnsi"/>
                <w:lang w:val="es-MX" w:eastAsia="es-PA"/>
              </w:rPr>
              <w:t xml:space="preserve"> Certificado de Buenas Prá</w:t>
            </w:r>
            <w:r w:rsidR="0063372B" w:rsidRPr="001D1B4B">
              <w:rPr>
                <w:rFonts w:eastAsia="Times New Roman" w:cstheme="minorHAnsi"/>
                <w:lang w:val="es-MX" w:eastAsia="es-PA"/>
              </w:rPr>
              <w:t>cticas de Manufactura del laboratorio que acondiciona o empaca</w:t>
            </w:r>
          </w:p>
          <w:p w14:paraId="493879E9" w14:textId="207D5503" w:rsidR="00BF7E3D" w:rsidRPr="001D1B4B" w:rsidRDefault="00000000" w:rsidP="00BF7E3D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87831801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7E3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F7E3D" w:rsidRPr="001D1B4B">
              <w:rPr>
                <w:rFonts w:eastAsia="Times New Roman" w:cstheme="minorHAnsi"/>
                <w:lang w:eastAsia="es-PA"/>
              </w:rPr>
              <w:t xml:space="preserve"> </w:t>
            </w:r>
            <w:r w:rsidR="0063372B" w:rsidRPr="001D1B4B">
              <w:rPr>
                <w:rFonts w:eastAsia="Times New Roman" w:cstheme="minorHAnsi"/>
                <w:lang w:eastAsia="es-PA"/>
              </w:rPr>
              <w:t>Proyectos de etiqueta</w:t>
            </w:r>
          </w:p>
          <w:p w14:paraId="10C4CAE9" w14:textId="7DD32371" w:rsidR="00B928FD" w:rsidRPr="001D1B4B" w:rsidRDefault="00000000" w:rsidP="00FD75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1610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7E3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F7E3D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25CACB65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E0A809" w14:textId="2DBF5E54" w:rsidR="00B928FD" w:rsidRPr="001D1B4B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3584163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FD75FD" w:rsidRPr="001D1B4B">
              <w:rPr>
                <w:rFonts w:eastAsia="Times New Roman" w:cstheme="minorHAnsi"/>
                <w:lang w:val="es-ES" w:eastAsia="es-PA"/>
              </w:rPr>
              <w:t>Ampliación de presentación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DCA6E" w14:textId="04A8F628" w:rsidR="00B928FD" w:rsidRPr="001D1B4B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883734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21B9843E" w14:textId="77777777" w:rsidR="000C759D" w:rsidRPr="001D1B4B" w:rsidRDefault="00000000" w:rsidP="00B928F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76610468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0C759D" w:rsidRPr="001D1B4B">
              <w:rPr>
                <w:rFonts w:eastAsia="Times New Roman" w:cstheme="minorHAnsi"/>
                <w:lang w:val="es-ES" w:eastAsia="es-PA"/>
              </w:rPr>
              <w:t>Descripción del material de empaque</w:t>
            </w:r>
          </w:p>
          <w:p w14:paraId="27C67BDD" w14:textId="21FBF2CA" w:rsidR="00DF0F29" w:rsidRPr="001D1B4B" w:rsidRDefault="00000000" w:rsidP="00B82737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1054648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B82737" w:rsidRPr="001D1B4B">
              <w:rPr>
                <w:rFonts w:eastAsia="Times New Roman" w:cstheme="minorHAnsi"/>
                <w:lang w:val="es-ES" w:eastAsia="es-PA"/>
              </w:rPr>
              <w:t>Proyectos de etiqueta</w:t>
            </w:r>
          </w:p>
          <w:p w14:paraId="2BF59517" w14:textId="57886CE5" w:rsidR="00130F3B" w:rsidRPr="001D1B4B" w:rsidRDefault="00000000" w:rsidP="00DF0F29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836195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4EC52538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7509A" w14:textId="1A30F38D" w:rsidR="00B82737" w:rsidRPr="001D1B4B" w:rsidRDefault="00000000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616325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2737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82737" w:rsidRPr="001D1B4B">
              <w:rPr>
                <w:rFonts w:cstheme="minorHAnsi"/>
                <w:b/>
                <w:bCs/>
              </w:rPr>
              <w:t xml:space="preserve"> </w:t>
            </w:r>
            <w:r w:rsidR="00B82737" w:rsidRPr="001D1B4B">
              <w:rPr>
                <w:rFonts w:cstheme="minorHAnsi"/>
              </w:rPr>
              <w:t>Actualización o cambio de la metodología analítica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37D41" w14:textId="69FA8BDB" w:rsidR="00B82737" w:rsidRPr="001D1B4B" w:rsidRDefault="00000000" w:rsidP="00B82737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93289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2737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2737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59FB8AA7" w14:textId="5EF4B738" w:rsidR="008D7F24" w:rsidRPr="001D1B4B" w:rsidRDefault="00000000" w:rsidP="00123B40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61818033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2737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2737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8D7F24" w:rsidRPr="001D1B4B">
              <w:rPr>
                <w:rFonts w:eastAsia="Times New Roman" w:cstheme="minorHAnsi"/>
                <w:lang w:val="es-ES" w:eastAsia="es-PA"/>
              </w:rPr>
              <w:t>Metodología</w:t>
            </w:r>
            <w:r w:rsidR="00123B40" w:rsidRPr="001D1B4B">
              <w:rPr>
                <w:rFonts w:eastAsia="Times New Roman" w:cstheme="minorHAnsi"/>
                <w:lang w:val="es-ES" w:eastAsia="es-PA"/>
              </w:rPr>
              <w:t xml:space="preserve"> analítica del producto completa</w:t>
            </w:r>
          </w:p>
          <w:p w14:paraId="18AE0966" w14:textId="70626E1A" w:rsidR="008D7F24" w:rsidRPr="001D1B4B" w:rsidRDefault="00000000" w:rsidP="008D7F24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911849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7F24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7F24" w:rsidRPr="001D1B4B">
              <w:rPr>
                <w:rFonts w:eastAsia="Times New Roman" w:cstheme="minorHAnsi"/>
                <w:lang w:val="es-MX" w:eastAsia="es-PA"/>
              </w:rPr>
              <w:t xml:space="preserve"> Validación de la metodología (cuando no es </w:t>
            </w:r>
            <w:proofErr w:type="spellStart"/>
            <w:r w:rsidR="008D7F24" w:rsidRPr="001D1B4B">
              <w:rPr>
                <w:rFonts w:eastAsia="Times New Roman" w:cstheme="minorHAnsi"/>
                <w:lang w:val="es-MX" w:eastAsia="es-PA"/>
              </w:rPr>
              <w:t>farmacop</w:t>
            </w:r>
            <w:r w:rsidR="00B2745C" w:rsidRPr="001D1B4B">
              <w:rPr>
                <w:rFonts w:eastAsia="Times New Roman" w:cstheme="minorHAnsi"/>
                <w:lang w:val="es-MX" w:eastAsia="es-PA"/>
              </w:rPr>
              <w:t>é</w:t>
            </w:r>
            <w:r w:rsidR="008D7F24" w:rsidRPr="001D1B4B">
              <w:rPr>
                <w:rFonts w:eastAsia="Times New Roman" w:cstheme="minorHAnsi"/>
                <w:lang w:val="es-MX" w:eastAsia="es-PA"/>
              </w:rPr>
              <w:t>ico</w:t>
            </w:r>
            <w:proofErr w:type="spellEnd"/>
            <w:r w:rsidR="008D7F24" w:rsidRPr="001D1B4B">
              <w:rPr>
                <w:rFonts w:eastAsia="Times New Roman" w:cstheme="minorHAnsi"/>
                <w:lang w:val="es-MX" w:eastAsia="es-PA"/>
              </w:rPr>
              <w:t>)</w:t>
            </w:r>
          </w:p>
          <w:p w14:paraId="3328F48A" w14:textId="2F683BF1" w:rsidR="00B82737" w:rsidRPr="001D1B4B" w:rsidRDefault="00000000" w:rsidP="00123B40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19981428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7F24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7F24" w:rsidRPr="001D1B4B">
              <w:rPr>
                <w:rFonts w:eastAsia="Times New Roman" w:cstheme="minorHAnsi"/>
                <w:lang w:val="es-ES" w:eastAsia="es-PA"/>
              </w:rPr>
              <w:t xml:space="preserve"> Justificación </w:t>
            </w:r>
            <w:r w:rsidR="00B2745C" w:rsidRPr="001D1B4B">
              <w:rPr>
                <w:rFonts w:eastAsia="Times New Roman" w:cstheme="minorHAnsi"/>
                <w:lang w:val="es-ES" w:eastAsia="es-PA"/>
              </w:rPr>
              <w:t>que respalde el cambio</w:t>
            </w:r>
            <w:r w:rsidR="00B82737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434BD207" w14:textId="453A2860" w:rsidR="00B82737" w:rsidRPr="001D1B4B" w:rsidRDefault="00000000" w:rsidP="00B82737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9260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2737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2737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1955361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E9B6A8" w14:textId="1F8F3689" w:rsidR="00B928FD" w:rsidRPr="001D1B4B" w:rsidRDefault="00B928FD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val="es-ES" w:eastAsia="es-PA"/>
              </w:rPr>
              <w:lastRenderedPageBreak/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8176830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B2745C" w:rsidRPr="001D1B4B">
              <w:rPr>
                <w:rFonts w:eastAsia="Times New Roman" w:cstheme="minorHAnsi"/>
                <w:lang w:val="es-ES" w:eastAsia="es-PA"/>
              </w:rPr>
              <w:t>Cambio o actualización de las especificaciones de producto terminado</w:t>
            </w:r>
            <w:r w:rsidR="00743892" w:rsidRPr="001D1B4B">
              <w:rPr>
                <w:rFonts w:eastAsia="Times New Roman" w:cstheme="minorHAnsi"/>
                <w:lang w:val="es-ES" w:eastAsia="es-PA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2C1536" w14:textId="2B64CB83" w:rsidR="00B928FD" w:rsidRPr="001D1B4B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259288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0C2A7AB9" w14:textId="1B6D516A" w:rsidR="00343632" w:rsidRPr="001D1B4B" w:rsidRDefault="00000000" w:rsidP="00C53FEF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98184197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343632" w:rsidRPr="001D1B4B">
              <w:rPr>
                <w:rFonts w:eastAsia="Times New Roman" w:cstheme="minorHAnsi"/>
                <w:lang w:val="es-ES" w:eastAsia="es-PA"/>
              </w:rPr>
              <w:t>Nuevas especificaciones de producto terminado</w:t>
            </w:r>
          </w:p>
          <w:p w14:paraId="5EAEFD03" w14:textId="77777777" w:rsidR="00630BC2" w:rsidRPr="001D1B4B" w:rsidRDefault="00000000" w:rsidP="0034363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-22460897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4363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43632" w:rsidRPr="001D1B4B">
              <w:rPr>
                <w:rFonts w:eastAsia="Times New Roman" w:cstheme="minorHAnsi"/>
                <w:lang w:val="es-MX" w:eastAsia="es-PA"/>
              </w:rPr>
              <w:t xml:space="preserve"> Justificación </w:t>
            </w:r>
            <w:r w:rsidR="00630BC2" w:rsidRPr="001D1B4B">
              <w:rPr>
                <w:rFonts w:eastAsia="Times New Roman" w:cstheme="minorHAnsi"/>
                <w:lang w:val="es-MX" w:eastAsia="es-PA"/>
              </w:rPr>
              <w:t>que respalde el cambio</w:t>
            </w:r>
          </w:p>
          <w:p w14:paraId="56634FD6" w14:textId="582EE9F1" w:rsidR="00130F3B" w:rsidRPr="001D1B4B" w:rsidRDefault="00000000" w:rsidP="00C53FEF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886706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77590E1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9F181" w14:textId="6434B905" w:rsidR="00630BC2" w:rsidRPr="001D1B4B" w:rsidRDefault="00000000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200543186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F3303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ES" w:eastAsia="es-PA"/>
              </w:rPr>
              <w:t xml:space="preserve"> Cambio </w:t>
            </w:r>
            <w:r w:rsidR="009914C8" w:rsidRPr="001D1B4B">
              <w:rPr>
                <w:rFonts w:eastAsia="Times New Roman" w:cstheme="minorHAnsi"/>
                <w:lang w:val="es-ES" w:eastAsia="es-PA"/>
              </w:rPr>
              <w:t xml:space="preserve">de razón social </w:t>
            </w:r>
            <w:r w:rsidR="009B0CBF" w:rsidRPr="001D1B4B">
              <w:rPr>
                <w:rFonts w:eastAsia="Times New Roman" w:cstheme="minorHAnsi"/>
                <w:lang w:val="es-ES" w:eastAsia="es-PA"/>
              </w:rPr>
              <w:t>de fabricante, titular, acondicionador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B8BC6" w14:textId="05FAAB12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911486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7DE0FC8" w14:textId="0081CE30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20553879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9914C8" w:rsidRPr="001D1B4B">
              <w:rPr>
                <w:rFonts w:eastAsia="Times New Roman" w:cstheme="minorHAnsi"/>
                <w:lang w:val="es-ES" w:eastAsia="es-PA"/>
              </w:rPr>
              <w:t>Prueba legal debidamente suscrita por la casa</w:t>
            </w:r>
            <w:r w:rsidR="00E36BB4" w:rsidRPr="001D1B4B">
              <w:rPr>
                <w:rFonts w:eastAsia="Times New Roman" w:cstheme="minorHAnsi"/>
                <w:lang w:val="es-ES" w:eastAsia="es-PA"/>
              </w:rPr>
              <w:t xml:space="preserve"> acreditando el cambio de razón social o fusión</w:t>
            </w:r>
          </w:p>
          <w:p w14:paraId="6D4B7439" w14:textId="014E696F" w:rsidR="00E3308C" w:rsidRPr="001D1B4B" w:rsidRDefault="00000000" w:rsidP="00E3308C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103315726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E3308C" w:rsidRPr="001D1B4B">
              <w:rPr>
                <w:rFonts w:eastAsia="Times New Roman" w:cstheme="minorHAnsi"/>
                <w:lang w:val="es-MX" w:eastAsia="es-PA"/>
              </w:rPr>
              <w:t>Proyectos</w:t>
            </w:r>
            <w:r w:rsidR="00E36BB4" w:rsidRPr="001D1B4B">
              <w:rPr>
                <w:rFonts w:eastAsia="Times New Roman" w:cstheme="minorHAnsi"/>
                <w:lang w:val="es-MX" w:eastAsia="es-PA"/>
              </w:rPr>
              <w:t xml:space="preserve"> de etiqueta</w:t>
            </w:r>
          </w:p>
          <w:p w14:paraId="0207F34D" w14:textId="16D890A8" w:rsidR="00E3308C" w:rsidRPr="001D1B4B" w:rsidRDefault="00000000" w:rsidP="00E3308C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12705925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308C" w:rsidRPr="001D1B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308C" w:rsidRPr="001D1B4B">
              <w:rPr>
                <w:rFonts w:cstheme="minorHAnsi"/>
              </w:rPr>
              <w:t xml:space="preserve"> </w:t>
            </w:r>
            <w:r w:rsidR="00E3308C" w:rsidRPr="001D1B4B">
              <w:rPr>
                <w:rFonts w:eastAsia="Times New Roman" w:cstheme="minorHAnsi"/>
                <w:lang w:eastAsia="es-PA"/>
              </w:rPr>
              <w:t xml:space="preserve">Instructivo </w:t>
            </w:r>
            <w:r w:rsidR="00E3308C" w:rsidRPr="001D1B4B">
              <w:rPr>
                <w:rFonts w:eastAsia="Times New Roman" w:cstheme="minorHAnsi"/>
                <w:color w:val="00B0F0"/>
                <w:vertAlign w:val="superscript"/>
                <w:lang w:eastAsia="es-PA"/>
              </w:rPr>
              <w:t>b</w:t>
            </w:r>
            <w:r w:rsidR="00E3308C" w:rsidRPr="001D1B4B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</w:p>
          <w:p w14:paraId="7422D52D" w14:textId="17158A8E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8541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0147674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397ED" w14:textId="0BEDA327" w:rsidR="00630BC2" w:rsidRPr="001D1B4B" w:rsidRDefault="00000000" w:rsidP="00B928FD">
            <w:pPr>
              <w:spacing w:after="0" w:line="240" w:lineRule="auto"/>
              <w:ind w:left="557" w:right="142" w:hanging="278"/>
              <w:textAlignment w:val="baseline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33050733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F3303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F3303" w:rsidRPr="001D1B4B">
              <w:rPr>
                <w:rFonts w:eastAsia="Times New Roman" w:cstheme="minorHAnsi"/>
                <w:lang w:val="es-ES" w:eastAsia="es-PA"/>
              </w:rPr>
              <w:t xml:space="preserve"> Cambio de titular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08B9E" w14:textId="4C1E5E7A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351691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B0CBF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5DB8D695" w14:textId="6761E1C4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208127738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9B0CBF" w:rsidRPr="001D1B4B">
              <w:rPr>
                <w:rFonts w:eastAsia="Times New Roman" w:cstheme="minorHAnsi"/>
                <w:lang w:val="es-ES" w:eastAsia="es-PA"/>
              </w:rPr>
              <w:t>Documento legal que acredite el cambio</w:t>
            </w:r>
          </w:p>
          <w:p w14:paraId="170CF616" w14:textId="3998CD7A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185731149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C3153D" w:rsidRPr="001D1B4B">
              <w:rPr>
                <w:rFonts w:eastAsia="Times New Roman" w:cstheme="minorHAnsi"/>
                <w:lang w:val="es-MX" w:eastAsia="es-PA"/>
              </w:rPr>
              <w:t>Proyectos de etiqueta</w:t>
            </w:r>
          </w:p>
          <w:p w14:paraId="44A822AF" w14:textId="6749694E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683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0B98E852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34EFB" w14:textId="54DBA6D1" w:rsidR="00630BC2" w:rsidRPr="001D1B4B" w:rsidRDefault="00000000" w:rsidP="00B928FD">
            <w:pPr>
              <w:spacing w:after="0" w:line="240" w:lineRule="auto"/>
              <w:ind w:left="557" w:right="142" w:hanging="278"/>
              <w:textAlignment w:val="baseline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79520116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21DAE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F3303" w:rsidRPr="001D1B4B">
              <w:rPr>
                <w:rFonts w:eastAsia="Times New Roman" w:cstheme="minorHAnsi"/>
                <w:lang w:val="es-ES" w:eastAsia="es-PA"/>
              </w:rPr>
              <w:t xml:space="preserve"> Cambio d</w:t>
            </w:r>
            <w:r w:rsidR="00B21DAE" w:rsidRPr="001D1B4B">
              <w:rPr>
                <w:rFonts w:eastAsia="Times New Roman" w:cstheme="minorHAnsi"/>
                <w:lang w:val="es-ES" w:eastAsia="es-PA"/>
              </w:rPr>
              <w:t>e lugar de fabricación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21869" w14:textId="20FA82F7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013472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21DAE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015F39FB" w14:textId="2D57CFFC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12719870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E35FB0" w:rsidRPr="001D1B4B">
              <w:rPr>
                <w:rFonts w:eastAsia="Times New Roman" w:cstheme="minorHAnsi"/>
                <w:lang w:val="es-ES" w:eastAsia="es-PA"/>
              </w:rPr>
              <w:t>Documento legal que respalde el cambio</w:t>
            </w:r>
          </w:p>
          <w:p w14:paraId="3D4010C0" w14:textId="20D13907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-25451544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883C4F" w:rsidRPr="001D1B4B">
              <w:rPr>
                <w:rFonts w:eastAsia="Times New Roman" w:cstheme="minorHAnsi"/>
                <w:lang w:val="es-MX" w:eastAsia="es-PA"/>
              </w:rPr>
              <w:t>Proyectos de etiqueta</w:t>
            </w:r>
          </w:p>
          <w:p w14:paraId="3A19D1F8" w14:textId="5DCF62ED" w:rsidR="00630BC2" w:rsidRPr="001D1B4B" w:rsidRDefault="00000000" w:rsidP="00630BC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7000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0BC2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BC2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4C3703DC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7B9D5" w14:textId="4EDA2497" w:rsidR="00B928FD" w:rsidRPr="001D1B4B" w:rsidRDefault="00B928FD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9649984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A4482C" w:rsidRPr="001D1B4B">
              <w:rPr>
                <w:rFonts w:eastAsia="Times New Roman" w:cstheme="minorHAnsi"/>
                <w:lang w:val="es-ES" w:eastAsia="es-PA"/>
              </w:rPr>
              <w:t>Cambio de representante legal.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092E0" w14:textId="77777777" w:rsidR="00B928FD" w:rsidRPr="001D1B4B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37333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3F06B4E0" w14:textId="77777777" w:rsidR="00A848B6" w:rsidRPr="001D1B4B" w:rsidRDefault="00000000" w:rsidP="00B928F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0170378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A848B6" w:rsidRPr="001D1B4B">
              <w:rPr>
                <w:rFonts w:eastAsia="Times New Roman" w:cstheme="minorHAnsi"/>
                <w:lang w:val="es-ES" w:eastAsia="es-PA"/>
              </w:rPr>
              <w:t>Poder hacia el nuevo representante legal</w:t>
            </w:r>
          </w:p>
          <w:p w14:paraId="52186793" w14:textId="3341C246" w:rsidR="00130F3B" w:rsidRPr="001D1B4B" w:rsidRDefault="00000000" w:rsidP="00130F3B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30104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  <w:p w14:paraId="42C52842" w14:textId="73B15925" w:rsidR="00B928FD" w:rsidRPr="001D1B4B" w:rsidRDefault="00B928FD" w:rsidP="00B928FD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</w:tr>
      <w:tr w:rsidR="001D1B4B" w:rsidRPr="001D1B4B" w14:paraId="5D2B5B7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9BFF16" w14:textId="253EFA79" w:rsidR="00B928FD" w:rsidRPr="001D1B4B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17420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1D1B4B">
              <w:rPr>
                <w:rFonts w:eastAsia="Times New Roman" w:cstheme="minorHAnsi"/>
                <w:lang w:val="es-ES" w:eastAsia="es-PA"/>
              </w:rPr>
              <w:t xml:space="preserve"> Cambio de </w:t>
            </w:r>
            <w:r w:rsidR="00FC7B29" w:rsidRPr="001D1B4B">
              <w:rPr>
                <w:rFonts w:eastAsia="Times New Roman" w:cstheme="minorHAnsi"/>
                <w:lang w:val="es-ES" w:eastAsia="es-PA"/>
              </w:rPr>
              <w:t>profesional responsable</w:t>
            </w:r>
            <w:r w:rsidRPr="001D1B4B">
              <w:rPr>
                <w:rFonts w:eastAsia="Times New Roman" w:cstheme="minorHAnsi"/>
                <w:lang w:eastAsia="es-PA"/>
              </w:rPr>
              <w:t> </w:t>
            </w:r>
          </w:p>
          <w:p w14:paraId="7C95EBF8" w14:textId="77777777" w:rsidR="00B928FD" w:rsidRPr="001D1B4B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eastAsia="es-PA"/>
              </w:rPr>
              <w:t> </w:t>
            </w:r>
          </w:p>
          <w:p w14:paraId="1E8A8866" w14:textId="77777777" w:rsidR="00B928FD" w:rsidRPr="001D1B4B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1D1B4B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979AEB" w14:textId="08D39404" w:rsidR="00B928FD" w:rsidRPr="001D1B4B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3046001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5F7FC728" w14:textId="53075F72" w:rsidR="00130F3B" w:rsidRPr="001D1B4B" w:rsidRDefault="00000000" w:rsidP="00BE7823">
            <w:pPr>
              <w:spacing w:after="0" w:line="240" w:lineRule="auto"/>
              <w:ind w:left="139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37406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BE7823" w:rsidRPr="001D1B4B">
              <w:rPr>
                <w:rFonts w:eastAsia="Times New Roman" w:cstheme="minorHAnsi"/>
                <w:lang w:val="es-ES" w:eastAsia="es-PA"/>
              </w:rPr>
              <w:t>Poder hacia el nuevo profesional responsable</w:t>
            </w:r>
          </w:p>
          <w:p w14:paraId="2A7BF18B" w14:textId="4408361A" w:rsidR="00130F3B" w:rsidRPr="001D1B4B" w:rsidRDefault="00000000" w:rsidP="00130F3B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923877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1D1B4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1D1B4B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1D1B4B" w:rsidRPr="001D1B4B" w14:paraId="11E2B14F" w14:textId="77777777" w:rsidTr="004C20F7">
        <w:trPr>
          <w:trHeight w:val="13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73F4D" w14:textId="2E5B94D0" w:rsidR="00B928FD" w:rsidRPr="001D1B4B" w:rsidRDefault="00000000" w:rsidP="00B928FD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75295509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E032C" w:rsidRPr="001D1B4B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928FD" w:rsidRPr="001D1B4B">
              <w:rPr>
                <w:rFonts w:eastAsia="Times New Roman" w:cstheme="minorHAnsi"/>
                <w:lang w:val="es-ES" w:eastAsia="es-PA"/>
              </w:rPr>
              <w:t xml:space="preserve"> Otros</w:t>
            </w:r>
            <w:r w:rsidR="00B928FD" w:rsidRPr="001D1B4B">
              <w:rPr>
                <w:rFonts w:eastAsia="Times New Roman" w:cstheme="minorHAnsi"/>
                <w:lang w:eastAsia="es-PA"/>
              </w:rPr>
              <w:t> </w:t>
            </w:r>
          </w:p>
          <w:p w14:paraId="4FD2C99A" w14:textId="77777777" w:rsidR="00B928FD" w:rsidRPr="001D1B4B" w:rsidRDefault="00B928FD" w:rsidP="00B928FD">
            <w:pPr>
              <w:spacing w:after="0" w:line="240" w:lineRule="auto"/>
              <w:ind w:left="360" w:right="142"/>
              <w:textAlignment w:val="baseline"/>
              <w:rPr>
                <w:rFonts w:cstheme="minorHAnsi"/>
                <w:b/>
                <w:bCs/>
              </w:rPr>
            </w:pPr>
          </w:p>
        </w:tc>
        <w:sdt>
          <w:sdtPr>
            <w:rPr>
              <w:rFonts w:cstheme="minorHAnsi"/>
            </w:rPr>
            <w:id w:val="879514757"/>
            <w:placeholder>
              <w:docPart w:val="C01F6BE391B848A08190EC0321810A1A"/>
            </w:placeholder>
            <w:showingPlcHdr/>
            <w15:color w:val="33CCCC"/>
            <w:text w:multiLine="1"/>
          </w:sdtPr>
          <w:sdtContent>
            <w:tc>
              <w:tcPr>
                <w:tcW w:w="6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648D0AC2" w14:textId="7C44F9E8" w:rsidR="00B928FD" w:rsidRPr="001D1B4B" w:rsidRDefault="00F830F3" w:rsidP="00B928FD">
                <w:pPr>
                  <w:spacing w:after="0" w:line="240" w:lineRule="auto"/>
                  <w:ind w:left="139" w:right="135"/>
                  <w:textAlignment w:val="baseline"/>
                  <w:rPr>
                    <w:rFonts w:cstheme="minorHAnsi"/>
                  </w:rPr>
                </w:pPr>
                <w:r w:rsidRPr="001D1B4B">
                  <w:rPr>
                    <w:rStyle w:val="Textodelmarcadordeposicin"/>
                    <w:color w:val="auto"/>
                  </w:rPr>
                  <w:t>Pulse aquí para escribir la modificación y enumerar los documentos adjuntos.</w:t>
                </w:r>
              </w:p>
            </w:tc>
          </w:sdtContent>
        </w:sdt>
      </w:tr>
    </w:tbl>
    <w:p w14:paraId="61A78C0F" w14:textId="77777777" w:rsidR="00323CA0" w:rsidRPr="001D1B4B" w:rsidRDefault="00323CA0" w:rsidP="00323C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</w:pPr>
    </w:p>
    <w:p w14:paraId="73B4FAE8" w14:textId="0D8D8929" w:rsidR="00323CA0" w:rsidRPr="001D1B4B" w:rsidRDefault="000D1746" w:rsidP="000D1746">
      <w:pPr>
        <w:pStyle w:val="Prrafodelista"/>
        <w:numPr>
          <w:ilvl w:val="0"/>
          <w:numId w:val="1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</w:pPr>
      <w:r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La solicitud firmada y sellada</w:t>
      </w:r>
      <w:r w:rsidR="00280DC6"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 por el profesional responsable, corresponde al formulario de solicitud.</w:t>
      </w:r>
    </w:p>
    <w:p w14:paraId="7AC1A5C4" w14:textId="60C26F4C" w:rsidR="005F3B53" w:rsidRPr="001D1B4B" w:rsidRDefault="00EC2186" w:rsidP="00C70E5F">
      <w:pPr>
        <w:pStyle w:val="Prrafodelista"/>
        <w:numPr>
          <w:ilvl w:val="0"/>
          <w:numId w:val="1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bookmarkStart w:id="0" w:name="_Ref130296369"/>
      <w:r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Si</w:t>
      </w:r>
      <w:r w:rsidR="00246007"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 </w:t>
      </w:r>
      <w:r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las modificaciones solicitadas requieren actualiz</w:t>
      </w:r>
      <w:r w:rsidR="00DB2FA6"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ación de estos documentos, se </w:t>
      </w:r>
      <w:r w:rsidR="00883C4F"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adjuntarán</w:t>
      </w:r>
      <w:r w:rsidR="00246007"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 con el trámite</w:t>
      </w:r>
      <w:r w:rsidR="00DB2FA6" w:rsidRPr="001D1B4B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.</w:t>
      </w:r>
      <w:bookmarkEnd w:id="0"/>
    </w:p>
    <w:p w14:paraId="0AD7CBDB" w14:textId="76E79330" w:rsidR="00323CA0" w:rsidRPr="001D1B4B" w:rsidRDefault="00323CA0" w:rsidP="00323C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14:paraId="6428E776" w14:textId="77777777" w:rsidR="00323CA0" w:rsidRPr="001D1B4B" w:rsidRDefault="00323CA0" w:rsidP="00BA3DDB"/>
    <w:sectPr w:rsidR="00323CA0" w:rsidRPr="001D1B4B" w:rsidSect="009B5EAA">
      <w:headerReference w:type="default" r:id="rId7"/>
      <w:footerReference w:type="default" r:id="rId8"/>
      <w:pgSz w:w="12240" w:h="20160" w:code="5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FE534" w14:textId="77777777" w:rsidR="0059362A" w:rsidRDefault="0059362A" w:rsidP="00020E25">
      <w:pPr>
        <w:spacing w:after="0" w:line="240" w:lineRule="auto"/>
      </w:pPr>
      <w:r>
        <w:separator/>
      </w:r>
    </w:p>
  </w:endnote>
  <w:endnote w:type="continuationSeparator" w:id="0">
    <w:p w14:paraId="3420387F" w14:textId="77777777" w:rsidR="0059362A" w:rsidRDefault="0059362A" w:rsidP="0002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CBC0B1" w14:paraId="3113DF31" w14:textId="77777777" w:rsidTr="26CBC0B1">
      <w:trPr>
        <w:trHeight w:val="300"/>
      </w:trPr>
      <w:tc>
        <w:tcPr>
          <w:tcW w:w="2945" w:type="dxa"/>
        </w:tcPr>
        <w:p w14:paraId="0DEE3CFC" w14:textId="7DC9C582" w:rsidR="26CBC0B1" w:rsidRDefault="26CBC0B1" w:rsidP="26CBC0B1">
          <w:pPr>
            <w:pStyle w:val="Encabezado"/>
            <w:ind w:left="-115"/>
          </w:pPr>
        </w:p>
      </w:tc>
      <w:tc>
        <w:tcPr>
          <w:tcW w:w="2945" w:type="dxa"/>
        </w:tcPr>
        <w:p w14:paraId="0069AC8C" w14:textId="546557D9" w:rsidR="26CBC0B1" w:rsidRDefault="26CBC0B1" w:rsidP="26CBC0B1">
          <w:pPr>
            <w:pStyle w:val="Encabezado"/>
            <w:jc w:val="center"/>
          </w:pPr>
        </w:p>
      </w:tc>
      <w:tc>
        <w:tcPr>
          <w:tcW w:w="2945" w:type="dxa"/>
        </w:tcPr>
        <w:p w14:paraId="25E7E97F" w14:textId="3EBCD2AB" w:rsidR="26CBC0B1" w:rsidRDefault="26CBC0B1" w:rsidP="26CBC0B1">
          <w:pPr>
            <w:pStyle w:val="Encabezado"/>
            <w:ind w:right="-115"/>
            <w:jc w:val="right"/>
          </w:pPr>
        </w:p>
      </w:tc>
    </w:tr>
  </w:tbl>
  <w:p w14:paraId="13A79208" w14:textId="599976EC" w:rsidR="26CBC0B1" w:rsidRPr="00D847F7" w:rsidRDefault="00246007" w:rsidP="26CBC0B1">
    <w:pPr>
      <w:pStyle w:val="Piedepgina"/>
      <w:rPr>
        <w:i/>
        <w:iCs/>
        <w:color w:val="808080" w:themeColor="background1" w:themeShade="80"/>
        <w:sz w:val="20"/>
        <w:szCs w:val="20"/>
      </w:rPr>
    </w:pPr>
    <w:r w:rsidRPr="00D847F7">
      <w:rPr>
        <w:i/>
        <w:iCs/>
        <w:color w:val="808080" w:themeColor="background1" w:themeShade="80"/>
        <w:sz w:val="20"/>
        <w:szCs w:val="20"/>
      </w:rPr>
      <w:t>Imprimir en ambas caras de la hoja.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D1F31" w14:textId="77777777" w:rsidR="0059362A" w:rsidRDefault="0059362A" w:rsidP="00020E25">
      <w:pPr>
        <w:spacing w:after="0" w:line="240" w:lineRule="auto"/>
      </w:pPr>
      <w:r>
        <w:separator/>
      </w:r>
    </w:p>
  </w:footnote>
  <w:footnote w:type="continuationSeparator" w:id="0">
    <w:p w14:paraId="1E4DDC22" w14:textId="77777777" w:rsidR="0059362A" w:rsidRDefault="0059362A" w:rsidP="0002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1" w:type="dxa"/>
      <w:tblInd w:w="-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15"/>
      <w:gridCol w:w="2551"/>
      <w:gridCol w:w="1560"/>
      <w:gridCol w:w="2551"/>
      <w:gridCol w:w="2064"/>
    </w:tblGrid>
    <w:tr w:rsidR="00020E25" w:rsidRPr="00A75D2E" w14:paraId="129A3A4B" w14:textId="77777777" w:rsidTr="00EF4D01">
      <w:trPr>
        <w:trHeight w:val="821"/>
      </w:trPr>
      <w:tc>
        <w:tcPr>
          <w:tcW w:w="1615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121420AB" w14:textId="7AEB31AC" w:rsidR="00020E25" w:rsidRPr="00A75D2E" w:rsidRDefault="00EF4D01" w:rsidP="00EF4D01">
          <w:pPr>
            <w:pStyle w:val="Encabezado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anchor distT="0" distB="0" distL="114300" distR="114300" simplePos="0" relativeHeight="251730432" behindDoc="1" locked="0" layoutInCell="1" allowOverlap="1" wp14:anchorId="15FED39B" wp14:editId="4632EAB4">
                <wp:simplePos x="0" y="0"/>
                <wp:positionH relativeFrom="column">
                  <wp:posOffset>5715</wp:posOffset>
                </wp:positionH>
                <wp:positionV relativeFrom="page">
                  <wp:posOffset>45720</wp:posOffset>
                </wp:positionV>
                <wp:extent cx="868045" cy="781050"/>
                <wp:effectExtent l="0" t="0" r="8255" b="0"/>
                <wp:wrapThrough wrapText="bothSides">
                  <wp:wrapPolygon edited="0">
                    <wp:start x="0" y="0"/>
                    <wp:lineTo x="0" y="21073"/>
                    <wp:lineTo x="21331" y="21073"/>
                    <wp:lineTo x="21331" y="0"/>
                    <wp:lineTo x="0" y="0"/>
                  </wp:wrapPolygon>
                </wp:wrapThrough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04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26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36012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MINISTERIO DE SALUD</w:t>
          </w:r>
        </w:p>
        <w:p w14:paraId="17D74ED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DIRECCIÓN NACIONAL DE FARMACIA Y DROGAS</w:t>
          </w:r>
        </w:p>
        <w:p w14:paraId="39F8A337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EF4D01" w:rsidRPr="00A75D2E" w14:paraId="152B920B" w14:textId="77777777" w:rsidTr="00EF4D01">
      <w:trPr>
        <w:trHeight w:val="705"/>
      </w:trPr>
      <w:tc>
        <w:tcPr>
          <w:tcW w:w="1615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1BB0365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3E7E23B7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Código: </w:t>
          </w:r>
        </w:p>
        <w:p w14:paraId="082CFE26" w14:textId="07874B53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HC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-0</w:t>
          </w:r>
          <w:r w:rsidR="00F16213">
            <w:rPr>
              <w:rFonts w:asciiTheme="majorHAnsi" w:hAnsiTheme="majorHAnsi"/>
              <w:sz w:val="18"/>
              <w:szCs w:val="18"/>
            </w:rPr>
            <w:t>2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</w:t>
          </w:r>
          <w:r w:rsidR="00020E25">
            <w:rPr>
              <w:rFonts w:asciiTheme="majorHAnsi" w:hAnsiTheme="majorHAnsi"/>
              <w:sz w:val="18"/>
              <w:szCs w:val="18"/>
            </w:rPr>
            <w:t>MOD-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PF-</w:t>
          </w:r>
          <w:r w:rsidR="00020E25">
            <w:rPr>
              <w:rFonts w:asciiTheme="majorHAnsi" w:hAnsiTheme="majorHAnsi"/>
              <w:sz w:val="18"/>
              <w:szCs w:val="18"/>
            </w:rPr>
            <w:t>D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RS</w:t>
          </w:r>
        </w:p>
      </w:tc>
      <w:tc>
        <w:tcPr>
          <w:tcW w:w="1560" w:type="dxa"/>
          <w:shd w:val="clear" w:color="auto" w:fill="auto"/>
          <w:vAlign w:val="center"/>
        </w:tcPr>
        <w:p w14:paraId="411EA30A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Versión: 0</w:t>
          </w:r>
          <w:r>
            <w:rPr>
              <w:rFonts w:asciiTheme="majorHAnsi" w:hAnsiTheme="majorHAnsi"/>
              <w:sz w:val="18"/>
              <w:szCs w:val="18"/>
            </w:rPr>
            <w:t>1</w:t>
          </w:r>
        </w:p>
      </w:tc>
      <w:tc>
        <w:tcPr>
          <w:tcW w:w="2551" w:type="dxa"/>
          <w:shd w:val="clear" w:color="auto" w:fill="auto"/>
          <w:vAlign w:val="center"/>
        </w:tcPr>
        <w:p w14:paraId="4F61890E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Fecha de emisión:</w:t>
          </w:r>
        </w:p>
        <w:p w14:paraId="6BD3B06E" w14:textId="36645D3C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2</w:t>
          </w:r>
          <w:r w:rsidR="00BC23E2">
            <w:rPr>
              <w:rFonts w:asciiTheme="majorHAnsi" w:hAnsiTheme="majorHAnsi"/>
              <w:sz w:val="18"/>
              <w:szCs w:val="18"/>
            </w:rPr>
            <w:t>1</w:t>
          </w:r>
          <w:r w:rsidR="00020E25">
            <w:rPr>
              <w:rFonts w:asciiTheme="majorHAnsi" w:hAnsiTheme="majorHAnsi"/>
              <w:sz w:val="18"/>
              <w:szCs w:val="18"/>
            </w:rPr>
            <w:t>.marzo.2023</w:t>
          </w:r>
        </w:p>
      </w:tc>
      <w:tc>
        <w:tcPr>
          <w:tcW w:w="2064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33245DB4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A75D2E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  <w:tr w:rsidR="00020E25" w:rsidRPr="00A75D2E" w14:paraId="49068511" w14:textId="77777777" w:rsidTr="00020E25">
      <w:trPr>
        <w:trHeight w:val="317"/>
      </w:trPr>
      <w:tc>
        <w:tcPr>
          <w:tcW w:w="10341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438E66B2" w14:textId="58CD8A4E" w:rsidR="00020E25" w:rsidRPr="00A75D2E" w:rsidRDefault="00020E25" w:rsidP="00020E25">
          <w:pPr>
            <w:pStyle w:val="Textoindependiente2"/>
            <w:spacing w:after="0" w:line="240" w:lineRule="auto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HOJA DE C</w:t>
          </w:r>
          <w:r w:rsidR="00F16213">
            <w:rPr>
              <w:rFonts w:asciiTheme="majorHAnsi" w:hAnsiTheme="majorHAnsi"/>
              <w:b/>
              <w:sz w:val="18"/>
              <w:szCs w:val="18"/>
            </w:rPr>
            <w:t>HEQUEO</w:t>
          </w:r>
          <w:r>
            <w:rPr>
              <w:rFonts w:asciiTheme="majorHAnsi" w:hAnsiTheme="majorHAnsi"/>
              <w:b/>
              <w:sz w:val="18"/>
              <w:szCs w:val="18"/>
            </w:rPr>
            <w:t xml:space="preserve"> DE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2C21B3">
            <w:rPr>
              <w:rFonts w:asciiTheme="majorHAnsi" w:hAnsiTheme="majorHAnsi"/>
              <w:b/>
              <w:sz w:val="18"/>
              <w:szCs w:val="18"/>
            </w:rPr>
            <w:t xml:space="preserve">LAS SOLICITUDES DE </w:t>
          </w:r>
          <w:r>
            <w:rPr>
              <w:rFonts w:asciiTheme="majorHAnsi" w:hAnsiTheme="majorHAnsi"/>
              <w:b/>
              <w:sz w:val="18"/>
              <w:szCs w:val="18"/>
            </w:rPr>
            <w:t>MODIFICACIONES AL REGISTRO SANITARIO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DE </w:t>
          </w:r>
          <w:r w:rsidRPr="00816789">
            <w:rPr>
              <w:rFonts w:asciiTheme="majorHAnsi" w:hAnsiTheme="majorHAnsi"/>
              <w:b/>
              <w:sz w:val="18"/>
              <w:szCs w:val="18"/>
            </w:rPr>
            <w:t>PRODUCTOS</w:t>
          </w:r>
          <w:r w:rsidR="00B74ABC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D60DFC">
            <w:rPr>
              <w:rFonts w:asciiTheme="majorHAnsi" w:hAnsiTheme="majorHAnsi"/>
              <w:b/>
              <w:sz w:val="18"/>
              <w:szCs w:val="18"/>
            </w:rPr>
            <w:t>HIGIÉNICOS, ANTISÉPTICOS</w:t>
          </w:r>
          <w:r w:rsidR="00F957FB">
            <w:rPr>
              <w:rFonts w:asciiTheme="majorHAnsi" w:hAnsiTheme="majorHAnsi"/>
              <w:b/>
              <w:sz w:val="18"/>
              <w:szCs w:val="18"/>
            </w:rPr>
            <w:t xml:space="preserve"> Y </w:t>
          </w:r>
          <w:proofErr w:type="gramStart"/>
          <w:r w:rsidR="009D691C">
            <w:rPr>
              <w:rFonts w:asciiTheme="majorHAnsi" w:hAnsiTheme="majorHAnsi"/>
              <w:b/>
              <w:sz w:val="18"/>
              <w:szCs w:val="18"/>
            </w:rPr>
            <w:t>DESINFECTANTES PRODUCTOS</w:t>
          </w:r>
          <w:proofErr w:type="gramEnd"/>
          <w:r w:rsidR="00F957FB">
            <w:rPr>
              <w:rFonts w:asciiTheme="majorHAnsi" w:hAnsiTheme="majorHAnsi"/>
              <w:b/>
              <w:sz w:val="18"/>
              <w:szCs w:val="18"/>
            </w:rPr>
            <w:t xml:space="preserve"> DE USO HOSPITALARIO </w:t>
          </w:r>
          <w:r w:rsidR="00A363DF">
            <w:rPr>
              <w:rFonts w:asciiTheme="majorHAnsi" w:hAnsiTheme="majorHAnsi"/>
              <w:b/>
              <w:sz w:val="18"/>
              <w:szCs w:val="18"/>
            </w:rPr>
            <w:t>QUE REQUIEREN APROBACIÓN PREVIA</w:t>
          </w:r>
        </w:p>
      </w:tc>
    </w:tr>
  </w:tbl>
  <w:p w14:paraId="233DFF74" w14:textId="77777777" w:rsidR="00020E25" w:rsidRPr="00020E25" w:rsidRDefault="00020E25" w:rsidP="00020E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32C"/>
    <w:multiLevelType w:val="multilevel"/>
    <w:tmpl w:val="1D14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0BED"/>
    <w:multiLevelType w:val="multilevel"/>
    <w:tmpl w:val="84A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8466F"/>
    <w:multiLevelType w:val="multilevel"/>
    <w:tmpl w:val="9D4E6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74C1"/>
    <w:multiLevelType w:val="multilevel"/>
    <w:tmpl w:val="B85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44DF3"/>
    <w:multiLevelType w:val="multilevel"/>
    <w:tmpl w:val="694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559F8"/>
    <w:multiLevelType w:val="multilevel"/>
    <w:tmpl w:val="990043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7E82"/>
    <w:multiLevelType w:val="multilevel"/>
    <w:tmpl w:val="3EC80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3F06"/>
    <w:multiLevelType w:val="multilevel"/>
    <w:tmpl w:val="2C1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1969E3"/>
    <w:multiLevelType w:val="multilevel"/>
    <w:tmpl w:val="F68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3C1AA4"/>
    <w:multiLevelType w:val="multilevel"/>
    <w:tmpl w:val="7C8A4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FD33FC3"/>
    <w:multiLevelType w:val="multilevel"/>
    <w:tmpl w:val="DF1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A130AB"/>
    <w:multiLevelType w:val="multilevel"/>
    <w:tmpl w:val="8D0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B10A0A"/>
    <w:multiLevelType w:val="multilevel"/>
    <w:tmpl w:val="81ECE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E1F44"/>
    <w:multiLevelType w:val="multilevel"/>
    <w:tmpl w:val="557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E4097B"/>
    <w:multiLevelType w:val="multilevel"/>
    <w:tmpl w:val="D8E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1679C0"/>
    <w:multiLevelType w:val="multilevel"/>
    <w:tmpl w:val="205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DD1E70"/>
    <w:multiLevelType w:val="multilevel"/>
    <w:tmpl w:val="D38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DB2022"/>
    <w:multiLevelType w:val="multilevel"/>
    <w:tmpl w:val="E7D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363B19"/>
    <w:multiLevelType w:val="multilevel"/>
    <w:tmpl w:val="FE6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C0130"/>
    <w:multiLevelType w:val="hybridMultilevel"/>
    <w:tmpl w:val="E0280A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6517B"/>
    <w:multiLevelType w:val="multilevel"/>
    <w:tmpl w:val="47F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96BB8"/>
    <w:multiLevelType w:val="multilevel"/>
    <w:tmpl w:val="7A12A7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27FCC"/>
    <w:multiLevelType w:val="multilevel"/>
    <w:tmpl w:val="0B7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12DD8"/>
    <w:multiLevelType w:val="multilevel"/>
    <w:tmpl w:val="C6B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5C1472"/>
    <w:multiLevelType w:val="multilevel"/>
    <w:tmpl w:val="3FA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71194C"/>
    <w:multiLevelType w:val="multilevel"/>
    <w:tmpl w:val="7C9613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0F4CB2"/>
    <w:multiLevelType w:val="multilevel"/>
    <w:tmpl w:val="0A0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6D4DA0"/>
    <w:multiLevelType w:val="multilevel"/>
    <w:tmpl w:val="8AE05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C5FBD"/>
    <w:multiLevelType w:val="hybridMultilevel"/>
    <w:tmpl w:val="60ECD9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B7E48"/>
    <w:multiLevelType w:val="multilevel"/>
    <w:tmpl w:val="BD6EA4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92E5A"/>
    <w:multiLevelType w:val="multilevel"/>
    <w:tmpl w:val="CFE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445BB2"/>
    <w:multiLevelType w:val="hybridMultilevel"/>
    <w:tmpl w:val="EC60A86E"/>
    <w:lvl w:ilvl="0" w:tplc="BE82FAD8">
      <w:start w:val="1"/>
      <w:numFmt w:val="bullet"/>
      <w:lvlText w:val="*"/>
      <w:lvlJc w:val="left"/>
      <w:pPr>
        <w:ind w:left="360" w:hanging="360"/>
      </w:pPr>
      <w:rPr>
        <w:rFonts w:ascii="Calibri" w:hAnsi="Calibri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55F642E"/>
    <w:multiLevelType w:val="hybridMultilevel"/>
    <w:tmpl w:val="13749D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711292"/>
    <w:multiLevelType w:val="multilevel"/>
    <w:tmpl w:val="41F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84574"/>
    <w:multiLevelType w:val="multilevel"/>
    <w:tmpl w:val="78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A1E6E65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B8038D"/>
    <w:multiLevelType w:val="multilevel"/>
    <w:tmpl w:val="EE7A5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A74616"/>
    <w:multiLevelType w:val="multilevel"/>
    <w:tmpl w:val="FDE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0097544"/>
    <w:multiLevelType w:val="multilevel"/>
    <w:tmpl w:val="0520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78191F"/>
    <w:multiLevelType w:val="multilevel"/>
    <w:tmpl w:val="F0C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1DE415D"/>
    <w:multiLevelType w:val="multilevel"/>
    <w:tmpl w:val="D9ECC8C4"/>
    <w:lvl w:ilvl="0">
      <w:start w:val="1"/>
      <w:numFmt w:val="bullet"/>
      <w:lvlText w:val="۞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255AD8"/>
    <w:multiLevelType w:val="multilevel"/>
    <w:tmpl w:val="C3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34232CD"/>
    <w:multiLevelType w:val="multilevel"/>
    <w:tmpl w:val="4D5C17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8079E0"/>
    <w:multiLevelType w:val="multilevel"/>
    <w:tmpl w:val="A1ACB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56939A9"/>
    <w:multiLevelType w:val="multilevel"/>
    <w:tmpl w:val="B5D42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AF02D9"/>
    <w:multiLevelType w:val="multilevel"/>
    <w:tmpl w:val="DF36C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AC60EB7"/>
    <w:multiLevelType w:val="multilevel"/>
    <w:tmpl w:val="8B7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AD42905"/>
    <w:multiLevelType w:val="multilevel"/>
    <w:tmpl w:val="9DE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58296E"/>
    <w:multiLevelType w:val="multilevel"/>
    <w:tmpl w:val="4DE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7D3EB3"/>
    <w:multiLevelType w:val="multilevel"/>
    <w:tmpl w:val="442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CF00F19"/>
    <w:multiLevelType w:val="multilevel"/>
    <w:tmpl w:val="E43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DD85328"/>
    <w:multiLevelType w:val="multilevel"/>
    <w:tmpl w:val="DB3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5617BB"/>
    <w:multiLevelType w:val="multilevel"/>
    <w:tmpl w:val="0DB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F1B2F82"/>
    <w:multiLevelType w:val="multilevel"/>
    <w:tmpl w:val="7C94A1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CB201B"/>
    <w:multiLevelType w:val="multilevel"/>
    <w:tmpl w:val="E53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04A15C2"/>
    <w:multiLevelType w:val="multilevel"/>
    <w:tmpl w:val="BFB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16B7829"/>
    <w:multiLevelType w:val="multilevel"/>
    <w:tmpl w:val="306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27F3BA6"/>
    <w:multiLevelType w:val="multilevel"/>
    <w:tmpl w:val="401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5E40AC2"/>
    <w:multiLevelType w:val="multilevel"/>
    <w:tmpl w:val="ABE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6E91205"/>
    <w:multiLevelType w:val="multilevel"/>
    <w:tmpl w:val="072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A892A03"/>
    <w:multiLevelType w:val="multilevel"/>
    <w:tmpl w:val="CC8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B000066"/>
    <w:multiLevelType w:val="multilevel"/>
    <w:tmpl w:val="030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B5D046C"/>
    <w:multiLevelType w:val="multilevel"/>
    <w:tmpl w:val="A22CE4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6A73BF"/>
    <w:multiLevelType w:val="multilevel"/>
    <w:tmpl w:val="5C4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BE66CF5"/>
    <w:multiLevelType w:val="multilevel"/>
    <w:tmpl w:val="7F9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CB161B4"/>
    <w:multiLevelType w:val="multilevel"/>
    <w:tmpl w:val="E68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CBE65A3"/>
    <w:multiLevelType w:val="hybridMultilevel"/>
    <w:tmpl w:val="F314F8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C27F54"/>
    <w:multiLevelType w:val="multilevel"/>
    <w:tmpl w:val="3FF8A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D7C4C11"/>
    <w:multiLevelType w:val="multilevel"/>
    <w:tmpl w:val="FB6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3A0728B"/>
    <w:multiLevelType w:val="multilevel"/>
    <w:tmpl w:val="168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4E813F5"/>
    <w:multiLevelType w:val="multilevel"/>
    <w:tmpl w:val="97A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0854FF"/>
    <w:multiLevelType w:val="multilevel"/>
    <w:tmpl w:val="DF8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54C0327"/>
    <w:multiLevelType w:val="hybridMultilevel"/>
    <w:tmpl w:val="75C68F6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EF7443"/>
    <w:multiLevelType w:val="multilevel"/>
    <w:tmpl w:val="DD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69A246A"/>
    <w:multiLevelType w:val="multilevel"/>
    <w:tmpl w:val="65142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6C7475C"/>
    <w:multiLevelType w:val="multilevel"/>
    <w:tmpl w:val="CAAE2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CA1DAC"/>
    <w:multiLevelType w:val="multilevel"/>
    <w:tmpl w:val="F940B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7D30A77"/>
    <w:multiLevelType w:val="multilevel"/>
    <w:tmpl w:val="64EC1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43563B"/>
    <w:multiLevelType w:val="multilevel"/>
    <w:tmpl w:val="BB8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1117AE"/>
    <w:multiLevelType w:val="multilevel"/>
    <w:tmpl w:val="246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A873710"/>
    <w:multiLevelType w:val="multilevel"/>
    <w:tmpl w:val="2EE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BC97609"/>
    <w:multiLevelType w:val="multilevel"/>
    <w:tmpl w:val="127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BEE07DE"/>
    <w:multiLevelType w:val="multilevel"/>
    <w:tmpl w:val="F3FE0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E2E660A"/>
    <w:multiLevelType w:val="multilevel"/>
    <w:tmpl w:val="CE6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FAE64EA"/>
    <w:multiLevelType w:val="multilevel"/>
    <w:tmpl w:val="4ED49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0C65367"/>
    <w:multiLevelType w:val="multilevel"/>
    <w:tmpl w:val="9D0A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1705127"/>
    <w:multiLevelType w:val="multilevel"/>
    <w:tmpl w:val="1454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24A7050"/>
    <w:multiLevelType w:val="multilevel"/>
    <w:tmpl w:val="E876AE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35B785D"/>
    <w:multiLevelType w:val="multilevel"/>
    <w:tmpl w:val="9AD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4F369E"/>
    <w:multiLevelType w:val="multilevel"/>
    <w:tmpl w:val="21C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6CC6EF6"/>
    <w:multiLevelType w:val="multilevel"/>
    <w:tmpl w:val="61B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7BE257B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E84A15"/>
    <w:multiLevelType w:val="multilevel"/>
    <w:tmpl w:val="943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454695"/>
    <w:multiLevelType w:val="multilevel"/>
    <w:tmpl w:val="FABA6B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97E43E8"/>
    <w:multiLevelType w:val="multilevel"/>
    <w:tmpl w:val="CD92E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6A22795F"/>
    <w:multiLevelType w:val="hybridMultilevel"/>
    <w:tmpl w:val="F048B356"/>
    <w:lvl w:ilvl="0" w:tplc="BE82FAD8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1020FB"/>
    <w:multiLevelType w:val="multilevel"/>
    <w:tmpl w:val="077223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B531CF9"/>
    <w:multiLevelType w:val="hybridMultilevel"/>
    <w:tmpl w:val="5F56C678"/>
    <w:lvl w:ilvl="0" w:tplc="9A3442CA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B796228"/>
    <w:multiLevelType w:val="multilevel"/>
    <w:tmpl w:val="B5A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CBF1B54"/>
    <w:multiLevelType w:val="multilevel"/>
    <w:tmpl w:val="357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F8345B0"/>
    <w:multiLevelType w:val="multilevel"/>
    <w:tmpl w:val="89E6C3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C91880"/>
    <w:multiLevelType w:val="multilevel"/>
    <w:tmpl w:val="23E2F6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760C94"/>
    <w:multiLevelType w:val="multilevel"/>
    <w:tmpl w:val="8D4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1BE466A"/>
    <w:multiLevelType w:val="hybridMultilevel"/>
    <w:tmpl w:val="41ACB0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E045B7"/>
    <w:multiLevelType w:val="multilevel"/>
    <w:tmpl w:val="98F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3E61697"/>
    <w:multiLevelType w:val="multilevel"/>
    <w:tmpl w:val="C1E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41105D4"/>
    <w:multiLevelType w:val="multilevel"/>
    <w:tmpl w:val="A34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4483A5E"/>
    <w:multiLevelType w:val="multilevel"/>
    <w:tmpl w:val="AD7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47F6F36"/>
    <w:multiLevelType w:val="multilevel"/>
    <w:tmpl w:val="7C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8617BC0"/>
    <w:multiLevelType w:val="hybridMultilevel"/>
    <w:tmpl w:val="A1FCEC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8FA54D9"/>
    <w:multiLevelType w:val="multilevel"/>
    <w:tmpl w:val="99724A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1B4504"/>
    <w:multiLevelType w:val="multilevel"/>
    <w:tmpl w:val="CE60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A9B5764"/>
    <w:multiLevelType w:val="multilevel"/>
    <w:tmpl w:val="ACA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AEA4766"/>
    <w:multiLevelType w:val="multilevel"/>
    <w:tmpl w:val="C9705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BB76249"/>
    <w:multiLevelType w:val="multilevel"/>
    <w:tmpl w:val="B88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E1D0210"/>
    <w:multiLevelType w:val="multilevel"/>
    <w:tmpl w:val="AF2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ED9132D"/>
    <w:multiLevelType w:val="multilevel"/>
    <w:tmpl w:val="A1E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F27601A"/>
    <w:multiLevelType w:val="multilevel"/>
    <w:tmpl w:val="26944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7FB23620"/>
    <w:multiLevelType w:val="multilevel"/>
    <w:tmpl w:val="5FF6D5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211786">
    <w:abstractNumId w:val="72"/>
  </w:num>
  <w:num w:numId="2" w16cid:durableId="1512724445">
    <w:abstractNumId w:val="51"/>
  </w:num>
  <w:num w:numId="3" w16cid:durableId="983121237">
    <w:abstractNumId w:val="46"/>
  </w:num>
  <w:num w:numId="4" w16cid:durableId="2035186322">
    <w:abstractNumId w:val="40"/>
  </w:num>
  <w:num w:numId="5" w16cid:durableId="2015834414">
    <w:abstractNumId w:val="83"/>
  </w:num>
  <w:num w:numId="6" w16cid:durableId="1288390773">
    <w:abstractNumId w:val="115"/>
  </w:num>
  <w:num w:numId="7" w16cid:durableId="2096856688">
    <w:abstractNumId w:val="24"/>
  </w:num>
  <w:num w:numId="8" w16cid:durableId="164368445">
    <w:abstractNumId w:val="112"/>
  </w:num>
  <w:num w:numId="9" w16cid:durableId="1293436191">
    <w:abstractNumId w:val="106"/>
  </w:num>
  <w:num w:numId="10" w16cid:durableId="1796486354">
    <w:abstractNumId w:val="6"/>
  </w:num>
  <w:num w:numId="11" w16cid:durableId="220679307">
    <w:abstractNumId w:val="64"/>
  </w:num>
  <w:num w:numId="12" w16cid:durableId="1166631454">
    <w:abstractNumId w:val="50"/>
  </w:num>
  <w:num w:numId="13" w16cid:durableId="252472417">
    <w:abstractNumId w:val="18"/>
  </w:num>
  <w:num w:numId="14" w16cid:durableId="1871409861">
    <w:abstractNumId w:val="12"/>
  </w:num>
  <w:num w:numId="15" w16cid:durableId="311251437">
    <w:abstractNumId w:val="65"/>
  </w:num>
  <w:num w:numId="16" w16cid:durableId="1535315170">
    <w:abstractNumId w:val="13"/>
  </w:num>
  <w:num w:numId="17" w16cid:durableId="1324089680">
    <w:abstractNumId w:val="44"/>
  </w:num>
  <w:num w:numId="18" w16cid:durableId="1142966470">
    <w:abstractNumId w:val="70"/>
  </w:num>
  <w:num w:numId="19" w16cid:durableId="719941469">
    <w:abstractNumId w:val="41"/>
  </w:num>
  <w:num w:numId="20" w16cid:durableId="1077675705">
    <w:abstractNumId w:val="10"/>
  </w:num>
  <w:num w:numId="21" w16cid:durableId="118569491">
    <w:abstractNumId w:val="84"/>
  </w:num>
  <w:num w:numId="22" w16cid:durableId="1640724860">
    <w:abstractNumId w:val="34"/>
  </w:num>
  <w:num w:numId="23" w16cid:durableId="1593465258">
    <w:abstractNumId w:val="39"/>
  </w:num>
  <w:num w:numId="24" w16cid:durableId="1618373641">
    <w:abstractNumId w:val="75"/>
  </w:num>
  <w:num w:numId="25" w16cid:durableId="220873751">
    <w:abstractNumId w:val="23"/>
  </w:num>
  <w:num w:numId="26" w16cid:durableId="1887327416">
    <w:abstractNumId w:val="22"/>
  </w:num>
  <w:num w:numId="27" w16cid:durableId="219828954">
    <w:abstractNumId w:val="49"/>
  </w:num>
  <w:num w:numId="28" w16cid:durableId="1118721982">
    <w:abstractNumId w:val="113"/>
  </w:num>
  <w:num w:numId="29" w16cid:durableId="1686663144">
    <w:abstractNumId w:val="90"/>
  </w:num>
  <w:num w:numId="30" w16cid:durableId="1897816268">
    <w:abstractNumId w:val="30"/>
  </w:num>
  <w:num w:numId="31" w16cid:durableId="636108904">
    <w:abstractNumId w:val="20"/>
  </w:num>
  <w:num w:numId="32" w16cid:durableId="1938169112">
    <w:abstractNumId w:val="43"/>
  </w:num>
  <w:num w:numId="33" w16cid:durableId="1086415953">
    <w:abstractNumId w:val="68"/>
  </w:num>
  <w:num w:numId="34" w16cid:durableId="1049263748">
    <w:abstractNumId w:val="37"/>
  </w:num>
  <w:num w:numId="35" w16cid:durableId="477721985">
    <w:abstractNumId w:val="15"/>
  </w:num>
  <w:num w:numId="36" w16cid:durableId="1210529948">
    <w:abstractNumId w:val="2"/>
  </w:num>
  <w:num w:numId="37" w16cid:durableId="1004017480">
    <w:abstractNumId w:val="71"/>
  </w:num>
  <w:num w:numId="38" w16cid:durableId="409351839">
    <w:abstractNumId w:val="4"/>
  </w:num>
  <w:num w:numId="39" w16cid:durableId="2116976237">
    <w:abstractNumId w:val="48"/>
  </w:num>
  <w:num w:numId="40" w16cid:durableId="1651908489">
    <w:abstractNumId w:val="101"/>
  </w:num>
  <w:num w:numId="41" w16cid:durableId="669911815">
    <w:abstractNumId w:val="1"/>
  </w:num>
  <w:num w:numId="42" w16cid:durableId="38673775">
    <w:abstractNumId w:val="81"/>
  </w:num>
  <w:num w:numId="43" w16cid:durableId="2040157715">
    <w:abstractNumId w:val="99"/>
  </w:num>
  <w:num w:numId="44" w16cid:durableId="1919552938">
    <w:abstractNumId w:val="110"/>
  </w:num>
  <w:num w:numId="45" w16cid:durableId="957101438">
    <w:abstractNumId w:val="91"/>
  </w:num>
  <w:num w:numId="46" w16cid:durableId="133447896">
    <w:abstractNumId w:val="21"/>
  </w:num>
  <w:num w:numId="47" w16cid:durableId="888300037">
    <w:abstractNumId w:val="116"/>
  </w:num>
  <w:num w:numId="48" w16cid:durableId="126974519">
    <w:abstractNumId w:val="63"/>
  </w:num>
  <w:num w:numId="49" w16cid:durableId="1257787626">
    <w:abstractNumId w:val="60"/>
  </w:num>
  <w:num w:numId="50" w16cid:durableId="612709032">
    <w:abstractNumId w:val="62"/>
  </w:num>
  <w:num w:numId="51" w16cid:durableId="1091926347">
    <w:abstractNumId w:val="56"/>
  </w:num>
  <w:num w:numId="52" w16cid:durableId="236673381">
    <w:abstractNumId w:val="69"/>
  </w:num>
  <w:num w:numId="53" w16cid:durableId="1594973557">
    <w:abstractNumId w:val="58"/>
  </w:num>
  <w:num w:numId="54" w16cid:durableId="1117064330">
    <w:abstractNumId w:val="42"/>
  </w:num>
  <w:num w:numId="55" w16cid:durableId="1801919947">
    <w:abstractNumId w:val="107"/>
  </w:num>
  <w:num w:numId="56" w16cid:durableId="1125346614">
    <w:abstractNumId w:val="105"/>
  </w:num>
  <w:num w:numId="57" w16cid:durableId="1420130211">
    <w:abstractNumId w:val="5"/>
  </w:num>
  <w:num w:numId="58" w16cid:durableId="1683311883">
    <w:abstractNumId w:val="73"/>
  </w:num>
  <w:num w:numId="59" w16cid:durableId="224730223">
    <w:abstractNumId w:val="26"/>
  </w:num>
  <w:num w:numId="60" w16cid:durableId="1459108931">
    <w:abstractNumId w:val="118"/>
  </w:num>
  <w:num w:numId="61" w16cid:durableId="990714275">
    <w:abstractNumId w:val="8"/>
  </w:num>
  <w:num w:numId="62" w16cid:durableId="309556916">
    <w:abstractNumId w:val="3"/>
  </w:num>
  <w:num w:numId="63" w16cid:durableId="929003202">
    <w:abstractNumId w:val="100"/>
  </w:num>
  <w:num w:numId="64" w16cid:durableId="1751150946">
    <w:abstractNumId w:val="57"/>
  </w:num>
  <w:num w:numId="65" w16cid:durableId="440690283">
    <w:abstractNumId w:val="14"/>
  </w:num>
  <w:num w:numId="66" w16cid:durableId="1405177182">
    <w:abstractNumId w:val="25"/>
  </w:num>
  <w:num w:numId="67" w16cid:durableId="362947249">
    <w:abstractNumId w:val="80"/>
  </w:num>
  <w:num w:numId="68" w16cid:durableId="282810602">
    <w:abstractNumId w:val="88"/>
  </w:num>
  <w:num w:numId="69" w16cid:durableId="1671592747">
    <w:abstractNumId w:val="87"/>
  </w:num>
  <w:num w:numId="70" w16cid:durableId="1321813036">
    <w:abstractNumId w:val="55"/>
  </w:num>
  <w:num w:numId="71" w16cid:durableId="237984695">
    <w:abstractNumId w:val="78"/>
  </w:num>
  <w:num w:numId="72" w16cid:durableId="1527988796">
    <w:abstractNumId w:val="96"/>
  </w:num>
  <w:num w:numId="73" w16cid:durableId="97796075">
    <w:abstractNumId w:val="17"/>
  </w:num>
  <w:num w:numId="74" w16cid:durableId="955138968">
    <w:abstractNumId w:val="108"/>
  </w:num>
  <w:num w:numId="75" w16cid:durableId="1480072970">
    <w:abstractNumId w:val="53"/>
  </w:num>
  <w:num w:numId="76" w16cid:durableId="2137604164">
    <w:abstractNumId w:val="104"/>
  </w:num>
  <w:num w:numId="77" w16cid:durableId="1485127828">
    <w:abstractNumId w:val="33"/>
  </w:num>
  <w:num w:numId="78" w16cid:durableId="2137790658">
    <w:abstractNumId w:val="79"/>
  </w:num>
  <w:num w:numId="79" w16cid:durableId="1346902409">
    <w:abstractNumId w:val="93"/>
  </w:num>
  <w:num w:numId="80" w16cid:durableId="1675457481">
    <w:abstractNumId w:val="52"/>
  </w:num>
  <w:num w:numId="81" w16cid:durableId="1444961994">
    <w:abstractNumId w:val="11"/>
  </w:num>
  <w:num w:numId="82" w16cid:durableId="635909532">
    <w:abstractNumId w:val="98"/>
  </w:num>
  <w:num w:numId="83" w16cid:durableId="1312712515">
    <w:abstractNumId w:val="74"/>
  </w:num>
  <w:num w:numId="84" w16cid:durableId="2074574388">
    <w:abstractNumId w:val="111"/>
  </w:num>
  <w:num w:numId="85" w16cid:durableId="695623866">
    <w:abstractNumId w:val="89"/>
  </w:num>
  <w:num w:numId="86" w16cid:durableId="1529684490">
    <w:abstractNumId w:val="59"/>
  </w:num>
  <w:num w:numId="87" w16cid:durableId="1600482514">
    <w:abstractNumId w:val="29"/>
  </w:num>
  <w:num w:numId="88" w16cid:durableId="2144736913">
    <w:abstractNumId w:val="16"/>
  </w:num>
  <w:num w:numId="89" w16cid:durableId="804397840">
    <w:abstractNumId w:val="54"/>
  </w:num>
  <w:num w:numId="90" w16cid:durableId="1417558788">
    <w:abstractNumId w:val="7"/>
  </w:num>
  <w:num w:numId="91" w16cid:durableId="1914586011">
    <w:abstractNumId w:val="92"/>
  </w:num>
  <w:num w:numId="92" w16cid:durableId="524370150">
    <w:abstractNumId w:val="85"/>
  </w:num>
  <w:num w:numId="93" w16cid:durableId="1805805697">
    <w:abstractNumId w:val="67"/>
  </w:num>
  <w:num w:numId="94" w16cid:durableId="1556046705">
    <w:abstractNumId w:val="86"/>
  </w:num>
  <w:num w:numId="95" w16cid:durableId="505287436">
    <w:abstractNumId w:val="114"/>
  </w:num>
  <w:num w:numId="96" w16cid:durableId="1820265604">
    <w:abstractNumId w:val="77"/>
  </w:num>
  <w:num w:numId="97" w16cid:durableId="1510557317">
    <w:abstractNumId w:val="38"/>
  </w:num>
  <w:num w:numId="98" w16cid:durableId="1883712161">
    <w:abstractNumId w:val="27"/>
  </w:num>
  <w:num w:numId="99" w16cid:durableId="1324358522">
    <w:abstractNumId w:val="45"/>
  </w:num>
  <w:num w:numId="100" w16cid:durableId="1908951290">
    <w:abstractNumId w:val="61"/>
  </w:num>
  <w:num w:numId="101" w16cid:durableId="2012488799">
    <w:abstractNumId w:val="0"/>
  </w:num>
  <w:num w:numId="102" w16cid:durableId="1504323511">
    <w:abstractNumId w:val="94"/>
  </w:num>
  <w:num w:numId="103" w16cid:durableId="826936936">
    <w:abstractNumId w:val="76"/>
  </w:num>
  <w:num w:numId="104" w16cid:durableId="1458455497">
    <w:abstractNumId w:val="9"/>
  </w:num>
  <w:num w:numId="105" w16cid:durableId="1155998183">
    <w:abstractNumId w:val="117"/>
  </w:num>
  <w:num w:numId="106" w16cid:durableId="706099760">
    <w:abstractNumId w:val="102"/>
  </w:num>
  <w:num w:numId="107" w16cid:durableId="134612014">
    <w:abstractNumId w:val="36"/>
  </w:num>
  <w:num w:numId="108" w16cid:durableId="1408916389">
    <w:abstractNumId w:val="82"/>
  </w:num>
  <w:num w:numId="109" w16cid:durableId="1197691635">
    <w:abstractNumId w:val="47"/>
  </w:num>
  <w:num w:numId="110" w16cid:durableId="135343308">
    <w:abstractNumId w:val="109"/>
  </w:num>
  <w:num w:numId="111" w16cid:durableId="368796544">
    <w:abstractNumId w:val="28"/>
  </w:num>
  <w:num w:numId="112" w16cid:durableId="1605841173">
    <w:abstractNumId w:val="66"/>
  </w:num>
  <w:num w:numId="113" w16cid:durableId="461969872">
    <w:abstractNumId w:val="32"/>
  </w:num>
  <w:num w:numId="114" w16cid:durableId="1615134738">
    <w:abstractNumId w:val="19"/>
  </w:num>
  <w:num w:numId="115" w16cid:durableId="92090136">
    <w:abstractNumId w:val="103"/>
  </w:num>
  <w:num w:numId="116" w16cid:durableId="1739785052">
    <w:abstractNumId w:val="35"/>
  </w:num>
  <w:num w:numId="117" w16cid:durableId="994723085">
    <w:abstractNumId w:val="97"/>
  </w:num>
  <w:num w:numId="118" w16cid:durableId="510879816">
    <w:abstractNumId w:val="95"/>
  </w:num>
  <w:num w:numId="119" w16cid:durableId="721947036">
    <w:abstractNumId w:val="3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O/1aWgNbXsxnJ8LFG6hW8WNFeeQQzxjTm2tNhMN4bJFT9Bmj9xm6e6k2lBbLiaKMANWl6L+l8q6qY5+7pK/Lw==" w:salt="0peZ3VSgVoc2M2v6RqtN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4"/>
    <w:rsid w:val="000163B5"/>
    <w:rsid w:val="00016D3D"/>
    <w:rsid w:val="00020E25"/>
    <w:rsid w:val="00033DC1"/>
    <w:rsid w:val="0003661C"/>
    <w:rsid w:val="0004241F"/>
    <w:rsid w:val="0005606C"/>
    <w:rsid w:val="00057C60"/>
    <w:rsid w:val="00066DFC"/>
    <w:rsid w:val="0008072B"/>
    <w:rsid w:val="00084427"/>
    <w:rsid w:val="00090964"/>
    <w:rsid w:val="000C4C17"/>
    <w:rsid w:val="000C4DF0"/>
    <w:rsid w:val="000C759D"/>
    <w:rsid w:val="000D1746"/>
    <w:rsid w:val="000D4E75"/>
    <w:rsid w:val="000D6F13"/>
    <w:rsid w:val="000E7415"/>
    <w:rsid w:val="000F7376"/>
    <w:rsid w:val="00106A6E"/>
    <w:rsid w:val="00110265"/>
    <w:rsid w:val="001109AB"/>
    <w:rsid w:val="00114752"/>
    <w:rsid w:val="0012243C"/>
    <w:rsid w:val="00123B40"/>
    <w:rsid w:val="00130F3B"/>
    <w:rsid w:val="0013358D"/>
    <w:rsid w:val="001378BD"/>
    <w:rsid w:val="0015610A"/>
    <w:rsid w:val="00157695"/>
    <w:rsid w:val="00161716"/>
    <w:rsid w:val="00162705"/>
    <w:rsid w:val="00174570"/>
    <w:rsid w:val="0017513A"/>
    <w:rsid w:val="001947AC"/>
    <w:rsid w:val="00195D14"/>
    <w:rsid w:val="001A0774"/>
    <w:rsid w:val="001A6A88"/>
    <w:rsid w:val="001A7546"/>
    <w:rsid w:val="001C321E"/>
    <w:rsid w:val="001C4C19"/>
    <w:rsid w:val="001D1B4B"/>
    <w:rsid w:val="001D405D"/>
    <w:rsid w:val="001E1EBD"/>
    <w:rsid w:val="001E6F7C"/>
    <w:rsid w:val="001F08F2"/>
    <w:rsid w:val="001F395C"/>
    <w:rsid w:val="001F45FB"/>
    <w:rsid w:val="001F5618"/>
    <w:rsid w:val="00232AEF"/>
    <w:rsid w:val="00241353"/>
    <w:rsid w:val="00246007"/>
    <w:rsid w:val="00252AA3"/>
    <w:rsid w:val="00253AAB"/>
    <w:rsid w:val="00261A6E"/>
    <w:rsid w:val="00263245"/>
    <w:rsid w:val="00263EF7"/>
    <w:rsid w:val="002664F6"/>
    <w:rsid w:val="00275EA9"/>
    <w:rsid w:val="00280DC6"/>
    <w:rsid w:val="002A42B0"/>
    <w:rsid w:val="002A6068"/>
    <w:rsid w:val="002C19F5"/>
    <w:rsid w:val="002C21B3"/>
    <w:rsid w:val="002D1427"/>
    <w:rsid w:val="002D1CEC"/>
    <w:rsid w:val="002D38D9"/>
    <w:rsid w:val="002E0FD9"/>
    <w:rsid w:val="002F1A99"/>
    <w:rsid w:val="002F44AC"/>
    <w:rsid w:val="0031259A"/>
    <w:rsid w:val="00313E0B"/>
    <w:rsid w:val="00317A04"/>
    <w:rsid w:val="00320F0B"/>
    <w:rsid w:val="0032120D"/>
    <w:rsid w:val="00323CA0"/>
    <w:rsid w:val="00324813"/>
    <w:rsid w:val="00325955"/>
    <w:rsid w:val="00331D7E"/>
    <w:rsid w:val="00343632"/>
    <w:rsid w:val="00350D32"/>
    <w:rsid w:val="003632D7"/>
    <w:rsid w:val="0037438A"/>
    <w:rsid w:val="00377DE3"/>
    <w:rsid w:val="00383820"/>
    <w:rsid w:val="00393E6E"/>
    <w:rsid w:val="003979E8"/>
    <w:rsid w:val="003A4522"/>
    <w:rsid w:val="003A46CE"/>
    <w:rsid w:val="003B1150"/>
    <w:rsid w:val="003B7A73"/>
    <w:rsid w:val="003C33B9"/>
    <w:rsid w:val="003C45A5"/>
    <w:rsid w:val="003D1F54"/>
    <w:rsid w:val="003D3875"/>
    <w:rsid w:val="003E20C6"/>
    <w:rsid w:val="00403006"/>
    <w:rsid w:val="0041083E"/>
    <w:rsid w:val="00416A48"/>
    <w:rsid w:val="00417BCE"/>
    <w:rsid w:val="0042427E"/>
    <w:rsid w:val="00425506"/>
    <w:rsid w:val="0043533D"/>
    <w:rsid w:val="00453FBA"/>
    <w:rsid w:val="00455F50"/>
    <w:rsid w:val="00463F04"/>
    <w:rsid w:val="004764B6"/>
    <w:rsid w:val="00486271"/>
    <w:rsid w:val="004A3644"/>
    <w:rsid w:val="004A70A1"/>
    <w:rsid w:val="004A7212"/>
    <w:rsid w:val="004B5070"/>
    <w:rsid w:val="004B67FB"/>
    <w:rsid w:val="004C20F7"/>
    <w:rsid w:val="004C3F1F"/>
    <w:rsid w:val="004D4D81"/>
    <w:rsid w:val="004E36AC"/>
    <w:rsid w:val="0050165D"/>
    <w:rsid w:val="005057DC"/>
    <w:rsid w:val="00505B14"/>
    <w:rsid w:val="00510717"/>
    <w:rsid w:val="00511DAB"/>
    <w:rsid w:val="005277EA"/>
    <w:rsid w:val="0053340A"/>
    <w:rsid w:val="00553C24"/>
    <w:rsid w:val="00555C3C"/>
    <w:rsid w:val="00575BC1"/>
    <w:rsid w:val="0057657A"/>
    <w:rsid w:val="0059362A"/>
    <w:rsid w:val="005A422D"/>
    <w:rsid w:val="005C07B5"/>
    <w:rsid w:val="005C58AB"/>
    <w:rsid w:val="005D1995"/>
    <w:rsid w:val="005F3B53"/>
    <w:rsid w:val="00601645"/>
    <w:rsid w:val="00611485"/>
    <w:rsid w:val="00623735"/>
    <w:rsid w:val="0063060D"/>
    <w:rsid w:val="00630BC2"/>
    <w:rsid w:val="0063372B"/>
    <w:rsid w:val="0064120D"/>
    <w:rsid w:val="00653B19"/>
    <w:rsid w:val="00664B41"/>
    <w:rsid w:val="0066603A"/>
    <w:rsid w:val="006847C0"/>
    <w:rsid w:val="006A4372"/>
    <w:rsid w:val="006A5E1C"/>
    <w:rsid w:val="006F0811"/>
    <w:rsid w:val="006F6095"/>
    <w:rsid w:val="0071226E"/>
    <w:rsid w:val="007129A4"/>
    <w:rsid w:val="00731CF0"/>
    <w:rsid w:val="0073287E"/>
    <w:rsid w:val="007333B0"/>
    <w:rsid w:val="00734265"/>
    <w:rsid w:val="00743892"/>
    <w:rsid w:val="00743A52"/>
    <w:rsid w:val="00760B61"/>
    <w:rsid w:val="007674B8"/>
    <w:rsid w:val="00767CB4"/>
    <w:rsid w:val="00772B1D"/>
    <w:rsid w:val="0078339E"/>
    <w:rsid w:val="00792E06"/>
    <w:rsid w:val="007977E4"/>
    <w:rsid w:val="007B79D6"/>
    <w:rsid w:val="007E3FAA"/>
    <w:rsid w:val="007F1D15"/>
    <w:rsid w:val="007F3303"/>
    <w:rsid w:val="00803974"/>
    <w:rsid w:val="0081556E"/>
    <w:rsid w:val="00815E15"/>
    <w:rsid w:val="008227EF"/>
    <w:rsid w:val="00833F12"/>
    <w:rsid w:val="00834465"/>
    <w:rsid w:val="00851EEC"/>
    <w:rsid w:val="008624C4"/>
    <w:rsid w:val="00883C4F"/>
    <w:rsid w:val="00884EC4"/>
    <w:rsid w:val="00897486"/>
    <w:rsid w:val="008A12F9"/>
    <w:rsid w:val="008D0E9A"/>
    <w:rsid w:val="008D317C"/>
    <w:rsid w:val="008D42B2"/>
    <w:rsid w:val="008D7F24"/>
    <w:rsid w:val="008E006A"/>
    <w:rsid w:val="009019F8"/>
    <w:rsid w:val="009030E0"/>
    <w:rsid w:val="00907FDC"/>
    <w:rsid w:val="009174FE"/>
    <w:rsid w:val="0094002F"/>
    <w:rsid w:val="0096778E"/>
    <w:rsid w:val="00974BA3"/>
    <w:rsid w:val="00983177"/>
    <w:rsid w:val="00985202"/>
    <w:rsid w:val="00986F60"/>
    <w:rsid w:val="009903FC"/>
    <w:rsid w:val="009914C8"/>
    <w:rsid w:val="00997BC0"/>
    <w:rsid w:val="009A1305"/>
    <w:rsid w:val="009B05CD"/>
    <w:rsid w:val="009B0CBF"/>
    <w:rsid w:val="009B0D1E"/>
    <w:rsid w:val="009B5EAA"/>
    <w:rsid w:val="009C0546"/>
    <w:rsid w:val="009C5D9E"/>
    <w:rsid w:val="009C717C"/>
    <w:rsid w:val="009D3112"/>
    <w:rsid w:val="009D691C"/>
    <w:rsid w:val="009E0F3F"/>
    <w:rsid w:val="00A207D6"/>
    <w:rsid w:val="00A22494"/>
    <w:rsid w:val="00A31A2C"/>
    <w:rsid w:val="00A363DF"/>
    <w:rsid w:val="00A4482C"/>
    <w:rsid w:val="00A56D4C"/>
    <w:rsid w:val="00A6452C"/>
    <w:rsid w:val="00A80799"/>
    <w:rsid w:val="00A848B6"/>
    <w:rsid w:val="00A92CE6"/>
    <w:rsid w:val="00AA5808"/>
    <w:rsid w:val="00AA58A2"/>
    <w:rsid w:val="00AB76EF"/>
    <w:rsid w:val="00AC325F"/>
    <w:rsid w:val="00AF1DD9"/>
    <w:rsid w:val="00AF6614"/>
    <w:rsid w:val="00AF7431"/>
    <w:rsid w:val="00B04493"/>
    <w:rsid w:val="00B12598"/>
    <w:rsid w:val="00B20CD9"/>
    <w:rsid w:val="00B21DAE"/>
    <w:rsid w:val="00B26FB3"/>
    <w:rsid w:val="00B2745C"/>
    <w:rsid w:val="00B5214E"/>
    <w:rsid w:val="00B60A9B"/>
    <w:rsid w:val="00B62418"/>
    <w:rsid w:val="00B74ABC"/>
    <w:rsid w:val="00B806BC"/>
    <w:rsid w:val="00B82737"/>
    <w:rsid w:val="00B928FD"/>
    <w:rsid w:val="00BA3DDB"/>
    <w:rsid w:val="00BB0472"/>
    <w:rsid w:val="00BB1BBB"/>
    <w:rsid w:val="00BC23E2"/>
    <w:rsid w:val="00BD2A2B"/>
    <w:rsid w:val="00BE032C"/>
    <w:rsid w:val="00BE18E9"/>
    <w:rsid w:val="00BE7823"/>
    <w:rsid w:val="00BF3622"/>
    <w:rsid w:val="00BF7E3D"/>
    <w:rsid w:val="00C03A60"/>
    <w:rsid w:val="00C05843"/>
    <w:rsid w:val="00C065E9"/>
    <w:rsid w:val="00C06D13"/>
    <w:rsid w:val="00C10CB0"/>
    <w:rsid w:val="00C2610B"/>
    <w:rsid w:val="00C26C2F"/>
    <w:rsid w:val="00C3153D"/>
    <w:rsid w:val="00C321A1"/>
    <w:rsid w:val="00C360DA"/>
    <w:rsid w:val="00C40836"/>
    <w:rsid w:val="00C46C1A"/>
    <w:rsid w:val="00C53FEF"/>
    <w:rsid w:val="00C616F9"/>
    <w:rsid w:val="00C643B1"/>
    <w:rsid w:val="00C70E5F"/>
    <w:rsid w:val="00C74370"/>
    <w:rsid w:val="00C75776"/>
    <w:rsid w:val="00C77B49"/>
    <w:rsid w:val="00C97E8C"/>
    <w:rsid w:val="00CC0FA9"/>
    <w:rsid w:val="00CD2DB1"/>
    <w:rsid w:val="00CD61D0"/>
    <w:rsid w:val="00CE01F5"/>
    <w:rsid w:val="00CE0AB7"/>
    <w:rsid w:val="00CF4B71"/>
    <w:rsid w:val="00CF5899"/>
    <w:rsid w:val="00D01163"/>
    <w:rsid w:val="00D0521F"/>
    <w:rsid w:val="00D300F5"/>
    <w:rsid w:val="00D60DFC"/>
    <w:rsid w:val="00D70F8F"/>
    <w:rsid w:val="00D847F7"/>
    <w:rsid w:val="00DA2920"/>
    <w:rsid w:val="00DB2FA6"/>
    <w:rsid w:val="00DB3342"/>
    <w:rsid w:val="00DB3E0F"/>
    <w:rsid w:val="00DB41A8"/>
    <w:rsid w:val="00DC1779"/>
    <w:rsid w:val="00DD1CCC"/>
    <w:rsid w:val="00DE194E"/>
    <w:rsid w:val="00DF0F29"/>
    <w:rsid w:val="00DF1E60"/>
    <w:rsid w:val="00E01638"/>
    <w:rsid w:val="00E02028"/>
    <w:rsid w:val="00E0625F"/>
    <w:rsid w:val="00E14F97"/>
    <w:rsid w:val="00E24081"/>
    <w:rsid w:val="00E3308C"/>
    <w:rsid w:val="00E34BB9"/>
    <w:rsid w:val="00E35F00"/>
    <w:rsid w:val="00E35FB0"/>
    <w:rsid w:val="00E36BB4"/>
    <w:rsid w:val="00E9139A"/>
    <w:rsid w:val="00E93FF9"/>
    <w:rsid w:val="00EA1A34"/>
    <w:rsid w:val="00EB3131"/>
    <w:rsid w:val="00EC2186"/>
    <w:rsid w:val="00EC4868"/>
    <w:rsid w:val="00EF3611"/>
    <w:rsid w:val="00EF4D01"/>
    <w:rsid w:val="00F0146D"/>
    <w:rsid w:val="00F06190"/>
    <w:rsid w:val="00F16213"/>
    <w:rsid w:val="00F176C2"/>
    <w:rsid w:val="00F22D22"/>
    <w:rsid w:val="00F24B31"/>
    <w:rsid w:val="00F322E4"/>
    <w:rsid w:val="00F4667E"/>
    <w:rsid w:val="00F47D19"/>
    <w:rsid w:val="00F602BE"/>
    <w:rsid w:val="00F630D2"/>
    <w:rsid w:val="00F767C3"/>
    <w:rsid w:val="00F76B2C"/>
    <w:rsid w:val="00F830F3"/>
    <w:rsid w:val="00F93EEE"/>
    <w:rsid w:val="00F957FB"/>
    <w:rsid w:val="00F974B1"/>
    <w:rsid w:val="00FA0690"/>
    <w:rsid w:val="00FA1859"/>
    <w:rsid w:val="00FA5924"/>
    <w:rsid w:val="00FA7213"/>
    <w:rsid w:val="00FB2A4A"/>
    <w:rsid w:val="00FC092A"/>
    <w:rsid w:val="00FC460F"/>
    <w:rsid w:val="00FC7B29"/>
    <w:rsid w:val="00FD2F1D"/>
    <w:rsid w:val="00FD75FD"/>
    <w:rsid w:val="00FE7790"/>
    <w:rsid w:val="00FF31EE"/>
    <w:rsid w:val="26CBC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DA0DD"/>
  <w15:chartTrackingRefBased/>
  <w15:docId w15:val="{4AA69BE3-F695-4594-B061-894F5D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D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C4DF0"/>
    <w:rPr>
      <w:color w:val="808080"/>
    </w:rPr>
  </w:style>
  <w:style w:type="character" w:customStyle="1" w:styleId="Estilo4">
    <w:name w:val="Estilo4"/>
    <w:basedOn w:val="Fuentedeprrafopredeter"/>
    <w:uiPriority w:val="1"/>
    <w:rsid w:val="000C4DF0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E25"/>
  </w:style>
  <w:style w:type="paragraph" w:styleId="Piedepgina">
    <w:name w:val="footer"/>
    <w:basedOn w:val="Normal"/>
    <w:link w:val="Piedepgina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E25"/>
  </w:style>
  <w:style w:type="paragraph" w:styleId="Textoindependiente2">
    <w:name w:val="Body Text 2"/>
    <w:basedOn w:val="Normal"/>
    <w:link w:val="Textoindependiente2Car"/>
    <w:rsid w:val="00020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81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1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1F6BE391B848A08190EC032181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A730-EE6D-4EE0-A981-4AF1931F7D20}"/>
      </w:docPartPr>
      <w:docPartBody>
        <w:p w:rsidR="00000000" w:rsidRDefault="006E0F6B" w:rsidP="006E0F6B">
          <w:pPr>
            <w:pStyle w:val="C01F6BE391B848A08190EC0321810A1A"/>
          </w:pPr>
          <w:r>
            <w:rPr>
              <w:rStyle w:val="Textodelmarcadordeposicin"/>
            </w:rPr>
            <w:t>P</w:t>
          </w:r>
          <w:r w:rsidRPr="00215B62">
            <w:rPr>
              <w:rStyle w:val="Textodelmarcadordeposicin"/>
            </w:rPr>
            <w:t>ulse aquí para escribi</w:t>
          </w:r>
          <w:r>
            <w:rPr>
              <w:rStyle w:val="Textodelmarcadordeposicin"/>
            </w:rPr>
            <w:t>r la modificación y enumerar los documentos adjuntos</w:t>
          </w:r>
          <w:r w:rsidRPr="00215B6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E8"/>
    <w:rsid w:val="005933DF"/>
    <w:rsid w:val="005C1199"/>
    <w:rsid w:val="005E3B61"/>
    <w:rsid w:val="005F3077"/>
    <w:rsid w:val="006E0F6B"/>
    <w:rsid w:val="009A1B15"/>
    <w:rsid w:val="00A1723B"/>
    <w:rsid w:val="00B12626"/>
    <w:rsid w:val="00C768E8"/>
    <w:rsid w:val="00CF5710"/>
    <w:rsid w:val="00D01A4A"/>
    <w:rsid w:val="00D340E9"/>
    <w:rsid w:val="00E77016"/>
    <w:rsid w:val="00F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0F6B"/>
    <w:rPr>
      <w:color w:val="808080"/>
    </w:rPr>
  </w:style>
  <w:style w:type="paragraph" w:customStyle="1" w:styleId="A7663D0C606646B8BCD9C8ACA66B7F27">
    <w:name w:val="A7663D0C606646B8BCD9C8ACA66B7F27"/>
    <w:rsid w:val="005933DF"/>
  </w:style>
  <w:style w:type="paragraph" w:customStyle="1" w:styleId="C01F6BE391B848A08190EC0321810A1A">
    <w:name w:val="C01F6BE391B848A08190EC0321810A1A"/>
    <w:rsid w:val="006E0F6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Gaitan</dc:creator>
  <cp:keywords/>
  <dc:description/>
  <cp:lastModifiedBy>Karen Gaitan</cp:lastModifiedBy>
  <cp:revision>8</cp:revision>
  <dcterms:created xsi:type="dcterms:W3CDTF">2024-10-02T20:46:00Z</dcterms:created>
  <dcterms:modified xsi:type="dcterms:W3CDTF">2024-10-04T23:20:00Z</dcterms:modified>
</cp:coreProperties>
</file>